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32B3" w14:textId="6C0DF8E2" w:rsidR="00053EF3" w:rsidRDefault="00053EF3">
      <w:pPr>
        <w:framePr w:w="600" w:h="221" w:hRule="exact" w:wrap="auto" w:vAnchor="page" w:hAnchor="page" w:x="486" w:y="1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FA307B0" wp14:editId="3F384077">
                <wp:simplePos x="0" y="0"/>
                <wp:positionH relativeFrom="page">
                  <wp:posOffset>307975</wp:posOffset>
                </wp:positionH>
                <wp:positionV relativeFrom="page">
                  <wp:posOffset>908050</wp:posOffset>
                </wp:positionV>
                <wp:extent cx="10059035" cy="0"/>
                <wp:effectExtent l="0" t="0" r="0" b="0"/>
                <wp:wrapNone/>
                <wp:docPr id="11012208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903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5148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5pt,71.5pt" to="816.3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" o:allowincell="f" strokeweight="1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6AB44A" wp14:editId="5C35A51E">
                <wp:simplePos x="0" y="0"/>
                <wp:positionH relativeFrom="page">
                  <wp:posOffset>231775</wp:posOffset>
                </wp:positionH>
                <wp:positionV relativeFrom="page">
                  <wp:posOffset>5144135</wp:posOffset>
                </wp:positionV>
                <wp:extent cx="9601835" cy="0"/>
                <wp:effectExtent l="0" t="0" r="0" b="0"/>
                <wp:wrapNone/>
                <wp:docPr id="1444409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83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3DF3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25pt,405.05pt" to="774.3pt,4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" o:allowincell="f" strokeweight="1.5pt">
                <w10:wrap anchorx="page" anchory="page"/>
              </v:line>
            </w:pict>
          </mc:Fallback>
        </mc:AlternateContent>
      </w:r>
      <w:r>
        <w:rPr>
          <w:rFonts w:ascii="Tahoma" w:eastAsia="Times New Roman" w:hAnsi="Tahoma" w:cs="Tahoma"/>
          <w:b/>
          <w:color w:val="000000"/>
          <w:sz w:val="15"/>
        </w:rPr>
        <w:t>Vouche</w:t>
      </w:r>
    </w:p>
    <w:p w14:paraId="09C9DBD1" w14:textId="77777777" w:rsidR="00053EF3" w:rsidRDefault="00053EF3">
      <w:pPr>
        <w:framePr w:w="1800" w:h="221" w:hRule="exact" w:wrap="auto" w:vAnchor="page" w:hAnchor="page" w:x="1206" w:y="1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Code</w:t>
      </w:r>
    </w:p>
    <w:p w14:paraId="20028BC9" w14:textId="77777777" w:rsidR="00053EF3" w:rsidRDefault="00053EF3">
      <w:pPr>
        <w:framePr w:w="2160" w:h="221" w:hRule="exact" w:wrap="auto" w:vAnchor="page" w:hAnchor="page" w:x="3126" w:y="1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Date</w:t>
      </w:r>
    </w:p>
    <w:p w14:paraId="1CB973F7" w14:textId="77777777" w:rsidR="00053EF3" w:rsidRDefault="00053EF3">
      <w:pPr>
        <w:framePr w:w="1200" w:h="221" w:hRule="exact" w:wrap="auto" w:vAnchor="page" w:hAnchor="page" w:x="6486" w:y="1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Bank</w:t>
      </w:r>
    </w:p>
    <w:p w14:paraId="23C7924C" w14:textId="77777777" w:rsidR="00053EF3" w:rsidRDefault="00053EF3">
      <w:pPr>
        <w:framePr w:w="1080" w:h="221" w:hRule="exact" w:wrap="auto" w:vAnchor="page" w:hAnchor="page" w:x="13086" w:y="1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Net</w:t>
      </w:r>
    </w:p>
    <w:p w14:paraId="3A44285B" w14:textId="77777777" w:rsidR="00053EF3" w:rsidRDefault="00053EF3">
      <w:pPr>
        <w:framePr w:w="960" w:h="221" w:hRule="exact" w:wrap="auto" w:vAnchor="page" w:hAnchor="page" w:x="14166" w:y="1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VAT</w:t>
      </w:r>
    </w:p>
    <w:p w14:paraId="63CCEE1E" w14:textId="77777777" w:rsidR="00053EF3" w:rsidRDefault="00053EF3">
      <w:pPr>
        <w:framePr w:w="1200" w:h="221" w:hRule="exact" w:wrap="auto" w:vAnchor="page" w:hAnchor="page" w:x="15126" w:y="1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Total</w:t>
      </w:r>
    </w:p>
    <w:p w14:paraId="47D7E48B" w14:textId="77777777" w:rsidR="00053EF3" w:rsidRDefault="00053EF3">
      <w:pPr>
        <w:framePr w:w="1680" w:h="221" w:hRule="exact" w:wrap="auto" w:vAnchor="page" w:hAnchor="page" w:x="4686" w:y="1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Minute</w:t>
      </w:r>
    </w:p>
    <w:p w14:paraId="406774B3" w14:textId="77777777" w:rsidR="00053EF3" w:rsidRDefault="00053EF3">
      <w:pPr>
        <w:framePr w:w="15840" w:h="278" w:hRule="exact" w:wrap="auto" w:vAnchor="page" w:hAnchor="page" w:x="486" w:y="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ahoma"/>
          <w:b/>
          <w:color w:val="000000"/>
          <w:sz w:val="23"/>
        </w:rPr>
      </w:pPr>
      <w:r>
        <w:rPr>
          <w:rFonts w:ascii="Arial Rounded MT Bold" w:eastAsia="Times New Roman" w:hAnsi="Arial Rounded MT Bold" w:cs="Tahoma"/>
          <w:b/>
          <w:color w:val="000000"/>
          <w:sz w:val="23"/>
        </w:rPr>
        <w:t>Washington Parish Council</w:t>
      </w:r>
    </w:p>
    <w:p w14:paraId="5BF4C673" w14:textId="37B5F87F" w:rsidR="00053EF3" w:rsidRDefault="00053EF3">
      <w:pPr>
        <w:framePr w:w="15840" w:h="233" w:hRule="exact" w:wrap="auto" w:vAnchor="page" w:hAnchor="page" w:x="486" w:y="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Times New Roman" w:hAnsi="Arial Rounded MT Bold" w:cs="Tahoma"/>
          <w:b/>
          <w:color w:val="000000"/>
          <w:sz w:val="19"/>
        </w:rPr>
      </w:pPr>
      <w:r>
        <w:rPr>
          <w:rFonts w:ascii="Arial Rounded MT Bold" w:eastAsia="Times New Roman" w:hAnsi="Arial Rounded MT Bold" w:cs="Tahoma"/>
          <w:b/>
          <w:color w:val="000000"/>
          <w:sz w:val="19"/>
        </w:rPr>
        <w:t>PAYMENTS over £500 2023/24</w:t>
      </w:r>
    </w:p>
    <w:p w14:paraId="12A6F261" w14:textId="77777777" w:rsidR="00053EF3" w:rsidRDefault="00053EF3">
      <w:pPr>
        <w:framePr w:w="1320" w:h="221" w:hRule="exact" w:wrap="auto" w:vAnchor="page" w:hAnchor="page" w:x="10926" w:y="1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Supplier</w:t>
      </w:r>
    </w:p>
    <w:p w14:paraId="29AD33C1" w14:textId="77777777" w:rsidR="00053EF3" w:rsidRDefault="00053EF3">
      <w:pPr>
        <w:framePr w:w="1800" w:h="221" w:hRule="exact" w:wrap="auto" w:vAnchor="page" w:hAnchor="page" w:x="9006" w:y="1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Description</w:t>
      </w:r>
    </w:p>
    <w:p w14:paraId="74A735A6" w14:textId="040DDF1D" w:rsidR="00053EF3" w:rsidRDefault="00053EF3">
      <w:pPr>
        <w:framePr w:w="1080" w:h="221" w:hRule="exact" w:wrap="auto" w:vAnchor="page" w:hAnchor="page" w:x="7806" w:y="1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</w:p>
    <w:p w14:paraId="4DC20688" w14:textId="77777777" w:rsidR="00053EF3" w:rsidRDefault="00053EF3">
      <w:pPr>
        <w:framePr w:w="600" w:h="195" w:hRule="exact" w:wrap="auto" w:vAnchor="page" w:hAnchor="page" w:x="486" w:y="19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8</w:t>
      </w:r>
    </w:p>
    <w:p w14:paraId="27817888" w14:textId="77777777" w:rsidR="00053EF3" w:rsidRDefault="00053EF3">
      <w:pPr>
        <w:framePr w:w="1800" w:h="221" w:hRule="exact" w:wrap="auto" w:vAnchor="page" w:hAnchor="page" w:x="1206" w:y="1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 Employer contributions</w:t>
      </w:r>
    </w:p>
    <w:p w14:paraId="2CF9CD2D" w14:textId="77777777" w:rsidR="00053EF3" w:rsidRDefault="00053EF3">
      <w:pPr>
        <w:framePr w:w="2160" w:h="221" w:hRule="exact" w:wrap="auto" w:vAnchor="page" w:hAnchor="page" w:x="3126" w:y="1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06/04/2023</w:t>
      </w:r>
    </w:p>
    <w:p w14:paraId="0641140A" w14:textId="77777777" w:rsidR="00053EF3" w:rsidRDefault="00053EF3">
      <w:pPr>
        <w:framePr w:w="1680" w:h="221" w:hRule="exact" w:wrap="auto" w:vAnchor="page" w:hAnchor="page" w:x="4686" w:y="1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2023.4.119</w:t>
      </w:r>
    </w:p>
    <w:p w14:paraId="09AA6B33" w14:textId="77777777" w:rsidR="00053EF3" w:rsidRDefault="00053EF3">
      <w:pPr>
        <w:framePr w:w="1200" w:h="221" w:hRule="exact" w:wrap="auto" w:vAnchor="page" w:hAnchor="page" w:x="6486" w:y="1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69DF3368" w14:textId="77777777" w:rsidR="00053EF3" w:rsidRDefault="00053EF3">
      <w:pPr>
        <w:framePr w:w="1560" w:h="221" w:hRule="exact" w:wrap="auto" w:vAnchor="page" w:hAnchor="page" w:x="10926" w:y="1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</w:t>
      </w:r>
    </w:p>
    <w:p w14:paraId="32C3F93E" w14:textId="78B0BC6D" w:rsidR="00053EF3" w:rsidRDefault="00053EF3">
      <w:pPr>
        <w:framePr w:w="150" w:h="221" w:hRule="exact" w:wrap="auto" w:vAnchor="page" w:hAnchor="page" w:x="12606" w:y="192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233D9EE9" w14:textId="77777777" w:rsidR="00053EF3" w:rsidRDefault="00053EF3">
      <w:pPr>
        <w:framePr w:w="1080" w:h="195" w:hRule="exact" w:wrap="auto" w:vAnchor="page" w:hAnchor="page" w:x="13086" w:y="19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1,442.57</w:t>
      </w:r>
    </w:p>
    <w:p w14:paraId="0E060CE4" w14:textId="77777777" w:rsidR="00053EF3" w:rsidRDefault="00053EF3">
      <w:pPr>
        <w:framePr w:w="1200" w:h="195" w:hRule="exact" w:wrap="auto" w:vAnchor="page" w:hAnchor="page" w:x="15126" w:y="1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1,442.57</w:t>
      </w:r>
    </w:p>
    <w:p w14:paraId="19293BCE" w14:textId="233503B3" w:rsidR="00053EF3" w:rsidRDefault="00053EF3">
      <w:pPr>
        <w:framePr w:w="1080" w:h="221" w:hRule="exact" w:wrap="auto" w:vAnchor="page" w:hAnchor="page" w:x="7806" w:y="19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5DE8116B" w14:textId="77777777" w:rsidR="00053EF3" w:rsidRDefault="00053EF3">
      <w:pPr>
        <w:framePr w:w="1800" w:h="221" w:hRule="exact" w:wrap="auto" w:vAnchor="page" w:hAnchor="page" w:x="9006" w:y="1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 paye tax and NI</w:t>
      </w:r>
    </w:p>
    <w:p w14:paraId="2AF12FEE" w14:textId="77777777" w:rsidR="00053EF3" w:rsidRDefault="00053EF3">
      <w:pPr>
        <w:framePr w:w="600" w:h="195" w:hRule="exact" w:wrap="auto" w:vAnchor="page" w:hAnchor="page" w:x="486" w:y="2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6</w:t>
      </w:r>
    </w:p>
    <w:p w14:paraId="01C8932F" w14:textId="77777777" w:rsidR="00053EF3" w:rsidRDefault="00053EF3">
      <w:pPr>
        <w:framePr w:w="1800" w:h="221" w:hRule="exact" w:wrap="auto" w:vAnchor="page" w:hAnchor="page" w:x="1206" w:y="2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Treeworks (Recreation Ground)</w:t>
      </w:r>
    </w:p>
    <w:p w14:paraId="06C31DC3" w14:textId="77777777" w:rsidR="00053EF3" w:rsidRDefault="00053EF3">
      <w:pPr>
        <w:framePr w:w="2160" w:h="221" w:hRule="exact" w:wrap="auto" w:vAnchor="page" w:hAnchor="page" w:x="3126" w:y="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06/04/2023</w:t>
      </w:r>
    </w:p>
    <w:p w14:paraId="0659715A" w14:textId="77777777" w:rsidR="00053EF3" w:rsidRDefault="00053EF3">
      <w:pPr>
        <w:framePr w:w="1680" w:h="221" w:hRule="exact" w:wrap="auto" w:vAnchor="page" w:hAnchor="page" w:x="4686" w:y="2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2023.4.119</w:t>
      </w:r>
    </w:p>
    <w:p w14:paraId="305E33F2" w14:textId="77777777" w:rsidR="00053EF3" w:rsidRDefault="00053EF3">
      <w:pPr>
        <w:framePr w:w="1200" w:h="221" w:hRule="exact" w:wrap="auto" w:vAnchor="page" w:hAnchor="page" w:x="6486" w:y="2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28FBA695" w14:textId="77777777" w:rsidR="00053EF3" w:rsidRDefault="00053EF3">
      <w:pPr>
        <w:framePr w:w="1560" w:h="221" w:hRule="exact" w:wrap="auto" w:vAnchor="page" w:hAnchor="page" w:x="10926" w:y="2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Sawing Heights Tree Surgery</w:t>
      </w:r>
    </w:p>
    <w:p w14:paraId="593262A4" w14:textId="2F3997E9" w:rsidR="00053EF3" w:rsidRDefault="00053EF3">
      <w:pPr>
        <w:framePr w:w="150" w:h="221" w:hRule="exact" w:wrap="auto" w:vAnchor="page" w:hAnchor="page" w:x="12606" w:y="219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7CFF1679" w14:textId="77777777" w:rsidR="00053EF3" w:rsidRDefault="00053EF3">
      <w:pPr>
        <w:framePr w:w="1080" w:h="195" w:hRule="exact" w:wrap="auto" w:vAnchor="page" w:hAnchor="page" w:x="13086" w:y="2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1,940.00</w:t>
      </w:r>
    </w:p>
    <w:p w14:paraId="610E2B8C" w14:textId="77777777" w:rsidR="00053EF3" w:rsidRDefault="00053EF3">
      <w:pPr>
        <w:framePr w:w="1200" w:h="195" w:hRule="exact" w:wrap="auto" w:vAnchor="page" w:hAnchor="page" w:x="15126" w:y="2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1,940.00</w:t>
      </w:r>
    </w:p>
    <w:p w14:paraId="77A982FB" w14:textId="43DBAB4A" w:rsidR="00053EF3" w:rsidRDefault="00053EF3">
      <w:pPr>
        <w:framePr w:w="1080" w:h="221" w:hRule="exact" w:wrap="auto" w:vAnchor="page" w:hAnchor="page" w:x="7806" w:y="2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3D12D151" w14:textId="77777777" w:rsidR="00053EF3" w:rsidRDefault="00053EF3">
      <w:pPr>
        <w:framePr w:w="1800" w:h="221" w:hRule="exact" w:wrap="auto" w:vAnchor="page" w:hAnchor="page" w:x="9006" w:y="2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Tree Management</w:t>
      </w:r>
    </w:p>
    <w:p w14:paraId="15F4ED44" w14:textId="77777777" w:rsidR="00053EF3" w:rsidRDefault="00053EF3">
      <w:pPr>
        <w:framePr w:w="600" w:h="195" w:hRule="exact" w:wrap="auto" w:vAnchor="page" w:hAnchor="page" w:x="486" w:y="24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7</w:t>
      </w:r>
    </w:p>
    <w:p w14:paraId="703EFF33" w14:textId="77777777" w:rsidR="00053EF3" w:rsidRDefault="00053EF3">
      <w:pPr>
        <w:framePr w:w="1800" w:h="221" w:hRule="exact" w:wrap="auto" w:vAnchor="page" w:hAnchor="page" w:x="1206" w:y="24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Treeworks (Recreation Ground)</w:t>
      </w:r>
    </w:p>
    <w:p w14:paraId="3BD13BE4" w14:textId="77777777" w:rsidR="00053EF3" w:rsidRDefault="00053EF3">
      <w:pPr>
        <w:framePr w:w="2160" w:h="221" w:hRule="exact" w:wrap="auto" w:vAnchor="page" w:hAnchor="page" w:x="3126" w:y="2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06/04/2023</w:t>
      </w:r>
    </w:p>
    <w:p w14:paraId="64F3771D" w14:textId="77777777" w:rsidR="00053EF3" w:rsidRDefault="00053EF3">
      <w:pPr>
        <w:framePr w:w="1680" w:h="221" w:hRule="exact" w:wrap="auto" w:vAnchor="page" w:hAnchor="page" w:x="4686" w:y="24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2023.4.119</w:t>
      </w:r>
    </w:p>
    <w:p w14:paraId="6B2D72D7" w14:textId="77777777" w:rsidR="00053EF3" w:rsidRDefault="00053EF3">
      <w:pPr>
        <w:framePr w:w="1200" w:h="221" w:hRule="exact" w:wrap="auto" w:vAnchor="page" w:hAnchor="page" w:x="6486" w:y="24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499BA41B" w14:textId="77777777" w:rsidR="00053EF3" w:rsidRDefault="00053EF3">
      <w:pPr>
        <w:framePr w:w="1560" w:h="221" w:hRule="exact" w:wrap="auto" w:vAnchor="page" w:hAnchor="page" w:x="10926" w:y="24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Total Tree Care Ltd</w:t>
      </w:r>
    </w:p>
    <w:p w14:paraId="72F37F57" w14:textId="4F85984A" w:rsidR="00053EF3" w:rsidRDefault="00053EF3">
      <w:pPr>
        <w:framePr w:w="150" w:h="221" w:hRule="exact" w:wrap="auto" w:vAnchor="page" w:hAnchor="page" w:x="12606" w:y="246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02691D27" w14:textId="77777777" w:rsidR="00053EF3" w:rsidRDefault="00053EF3">
      <w:pPr>
        <w:framePr w:w="1080" w:h="195" w:hRule="exact" w:wrap="auto" w:vAnchor="page" w:hAnchor="page" w:x="13086" w:y="24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1,245.00</w:t>
      </w:r>
    </w:p>
    <w:p w14:paraId="15900E0E" w14:textId="77777777" w:rsidR="00053EF3" w:rsidRDefault="00053EF3">
      <w:pPr>
        <w:framePr w:w="960" w:h="195" w:hRule="exact" w:wrap="auto" w:vAnchor="page" w:hAnchor="page" w:x="14166" w:y="24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249.00</w:t>
      </w:r>
    </w:p>
    <w:p w14:paraId="5277DAFF" w14:textId="77777777" w:rsidR="00053EF3" w:rsidRDefault="00053EF3">
      <w:pPr>
        <w:framePr w:w="1200" w:h="195" w:hRule="exact" w:wrap="auto" w:vAnchor="page" w:hAnchor="page" w:x="15126" w:y="24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1,494.00</w:t>
      </w:r>
    </w:p>
    <w:p w14:paraId="5B19440C" w14:textId="5D4717BD" w:rsidR="00053EF3" w:rsidRDefault="00053EF3">
      <w:pPr>
        <w:framePr w:w="1080" w:h="221" w:hRule="exact" w:wrap="auto" w:vAnchor="page" w:hAnchor="page" w:x="7806" w:y="24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73547146" w14:textId="77777777" w:rsidR="00053EF3" w:rsidRDefault="00053EF3">
      <w:pPr>
        <w:framePr w:w="1800" w:h="221" w:hRule="exact" w:wrap="auto" w:vAnchor="page" w:hAnchor="page" w:x="9006" w:y="24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Tree Management</w:t>
      </w:r>
    </w:p>
    <w:p w14:paraId="098A805F" w14:textId="77777777" w:rsidR="00053EF3" w:rsidRDefault="00053EF3">
      <w:pPr>
        <w:framePr w:w="600" w:h="195" w:hRule="exact" w:wrap="auto" w:vAnchor="page" w:hAnchor="page" w:x="486" w:y="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40</w:t>
      </w:r>
    </w:p>
    <w:p w14:paraId="216B6C65" w14:textId="77777777" w:rsidR="00053EF3" w:rsidRDefault="00053EF3">
      <w:pPr>
        <w:framePr w:w="1800" w:h="221" w:hRule="exact" w:wrap="auto" w:vAnchor="page" w:hAnchor="page" w:x="1206" w:y="2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Insurance</w:t>
      </w:r>
    </w:p>
    <w:p w14:paraId="312A14CA" w14:textId="77777777" w:rsidR="00053EF3" w:rsidRDefault="00053EF3">
      <w:pPr>
        <w:framePr w:w="2160" w:h="221" w:hRule="exact" w:wrap="auto" w:vAnchor="page" w:hAnchor="page" w:x="3126" w:y="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06/05/2023</w:t>
      </w:r>
    </w:p>
    <w:p w14:paraId="366C68C4" w14:textId="77777777" w:rsidR="00053EF3" w:rsidRDefault="00053EF3">
      <w:pPr>
        <w:framePr w:w="1680" w:h="221" w:hRule="exact" w:wrap="auto" w:vAnchor="page" w:hAnchor="page" w:x="4686" w:y="2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 Jue 2023</w:t>
      </w:r>
    </w:p>
    <w:p w14:paraId="77FC09CE" w14:textId="77777777" w:rsidR="00053EF3" w:rsidRDefault="00053EF3">
      <w:pPr>
        <w:framePr w:w="1200" w:h="221" w:hRule="exact" w:wrap="auto" w:vAnchor="page" w:hAnchor="page" w:x="6486" w:y="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1B11258A" w14:textId="77777777" w:rsidR="00053EF3" w:rsidRDefault="00053EF3">
      <w:pPr>
        <w:framePr w:w="1560" w:h="221" w:hRule="exact" w:wrap="auto" w:vAnchor="page" w:hAnchor="page" w:x="10926" w:y="2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BHIB Ltd</w:t>
      </w:r>
    </w:p>
    <w:p w14:paraId="7BD9E2CA" w14:textId="53303622" w:rsidR="00053EF3" w:rsidRDefault="00053EF3">
      <w:pPr>
        <w:framePr w:w="150" w:h="221" w:hRule="exact" w:wrap="auto" w:vAnchor="page" w:hAnchor="page" w:x="12606" w:y="273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70DE6068" w14:textId="77777777" w:rsidR="00053EF3" w:rsidRDefault="00053EF3">
      <w:pPr>
        <w:framePr w:w="1080" w:h="195" w:hRule="exact" w:wrap="auto" w:vAnchor="page" w:hAnchor="page" w:x="13086" w:y="2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975.35</w:t>
      </w:r>
    </w:p>
    <w:p w14:paraId="1E256DE5" w14:textId="77777777" w:rsidR="00053EF3" w:rsidRDefault="00053EF3">
      <w:pPr>
        <w:framePr w:w="1200" w:h="195" w:hRule="exact" w:wrap="auto" w:vAnchor="page" w:hAnchor="page" w:x="15126" w:y="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975.35</w:t>
      </w:r>
    </w:p>
    <w:p w14:paraId="1CF5A443" w14:textId="77777777" w:rsidR="00053EF3" w:rsidRDefault="00053EF3">
      <w:pPr>
        <w:framePr w:w="1800" w:h="221" w:hRule="exact" w:wrap="auto" w:vAnchor="page" w:hAnchor="page" w:x="9006" w:y="2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Insurance</w:t>
      </w:r>
    </w:p>
    <w:p w14:paraId="16AB6F6A" w14:textId="77777777" w:rsidR="00053EF3" w:rsidRDefault="00053EF3">
      <w:pPr>
        <w:framePr w:w="600" w:h="195" w:hRule="exact" w:wrap="auto" w:vAnchor="page" w:hAnchor="page" w:x="486" w:y="30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25</w:t>
      </w:r>
    </w:p>
    <w:p w14:paraId="49DDFD83" w14:textId="77777777" w:rsidR="00053EF3" w:rsidRDefault="00053EF3">
      <w:pPr>
        <w:framePr w:w="1800" w:h="221" w:hRule="exact" w:wrap="auto" w:vAnchor="page" w:hAnchor="page" w:x="1206" w:y="3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Subsriptions and legal fees</w:t>
      </w:r>
    </w:p>
    <w:p w14:paraId="645379C8" w14:textId="77777777" w:rsidR="00053EF3" w:rsidRDefault="00053EF3">
      <w:pPr>
        <w:framePr w:w="2160" w:h="221" w:hRule="exact" w:wrap="auto" w:vAnchor="page" w:hAnchor="page" w:x="3126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16/05/2023</w:t>
      </w:r>
    </w:p>
    <w:p w14:paraId="7173DCC6" w14:textId="77777777" w:rsidR="00053EF3" w:rsidRDefault="00053EF3">
      <w:pPr>
        <w:framePr w:w="1680" w:h="221" w:hRule="exact" w:wrap="auto" w:vAnchor="page" w:hAnchor="page" w:x="4686" w:y="3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 May 2023</w:t>
      </w:r>
    </w:p>
    <w:p w14:paraId="04E98015" w14:textId="77777777" w:rsidR="00053EF3" w:rsidRDefault="00053EF3">
      <w:pPr>
        <w:framePr w:w="1200" w:h="221" w:hRule="exact" w:wrap="auto" w:vAnchor="page" w:hAnchor="page" w:x="6486" w:y="30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0CE36BB1" w14:textId="77777777" w:rsidR="00053EF3" w:rsidRDefault="00053EF3">
      <w:pPr>
        <w:framePr w:w="1560" w:h="221" w:hRule="exact" w:wrap="auto" w:vAnchor="page" w:hAnchor="page" w:x="10926" w:y="3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WSALC</w:t>
      </w:r>
    </w:p>
    <w:p w14:paraId="0BA71269" w14:textId="7B999BBA" w:rsidR="00053EF3" w:rsidRDefault="00053EF3">
      <w:pPr>
        <w:framePr w:w="150" w:h="221" w:hRule="exact" w:wrap="auto" w:vAnchor="page" w:hAnchor="page" w:x="12606" w:y="300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237A06F6" w14:textId="77777777" w:rsidR="00053EF3" w:rsidRDefault="00053EF3">
      <w:pPr>
        <w:framePr w:w="1080" w:h="195" w:hRule="exact" w:wrap="auto" w:vAnchor="page" w:hAnchor="page" w:x="13086" w:y="30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722.62</w:t>
      </w:r>
    </w:p>
    <w:p w14:paraId="1B69C36B" w14:textId="77777777" w:rsidR="00053EF3" w:rsidRDefault="00053EF3">
      <w:pPr>
        <w:framePr w:w="1200" w:h="195" w:hRule="exact" w:wrap="auto" w:vAnchor="page" w:hAnchor="page" w:x="15126" w:y="30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722.62</w:t>
      </w:r>
    </w:p>
    <w:p w14:paraId="437A8E40" w14:textId="0B66900B" w:rsidR="00053EF3" w:rsidRDefault="00053EF3">
      <w:pPr>
        <w:framePr w:w="1080" w:h="221" w:hRule="exact" w:wrap="auto" w:vAnchor="page" w:hAnchor="page" w:x="7806" w:y="30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4FB017CC" w14:textId="77777777" w:rsidR="00053EF3" w:rsidRDefault="00053EF3">
      <w:pPr>
        <w:framePr w:w="1800" w:h="221" w:hRule="exact" w:wrap="auto" w:vAnchor="page" w:hAnchor="page" w:x="9006" w:y="3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Subscription</w:t>
      </w:r>
    </w:p>
    <w:p w14:paraId="318DD230" w14:textId="77777777" w:rsidR="00053EF3" w:rsidRDefault="00053EF3">
      <w:pPr>
        <w:framePr w:w="600" w:h="195" w:hRule="exact" w:wrap="auto" w:vAnchor="page" w:hAnchor="page" w:x="486" w:y="32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60</w:t>
      </w:r>
    </w:p>
    <w:p w14:paraId="28C5568D" w14:textId="77777777" w:rsidR="00053EF3" w:rsidRDefault="00053EF3">
      <w:pPr>
        <w:framePr w:w="1800" w:h="221" w:hRule="exact" w:wrap="auto" w:vAnchor="page" w:hAnchor="page" w:x="1206" w:y="3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 Employer contributions</w:t>
      </w:r>
    </w:p>
    <w:p w14:paraId="35963444" w14:textId="77777777" w:rsidR="00053EF3" w:rsidRDefault="00053EF3">
      <w:pPr>
        <w:framePr w:w="2160" w:h="221" w:hRule="exact" w:wrap="auto" w:vAnchor="page" w:hAnchor="page" w:x="3126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06/07/2023</w:t>
      </w:r>
    </w:p>
    <w:p w14:paraId="5E5FF4C2" w14:textId="77777777" w:rsidR="00053EF3" w:rsidRDefault="00053EF3">
      <w:pPr>
        <w:framePr w:w="1680" w:h="221" w:hRule="exact" w:wrap="auto" w:vAnchor="page" w:hAnchor="page" w:x="4686" w:y="3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FC/23/142</w:t>
      </w:r>
    </w:p>
    <w:p w14:paraId="223DB170" w14:textId="77777777" w:rsidR="00053EF3" w:rsidRDefault="00053EF3">
      <w:pPr>
        <w:framePr w:w="1200" w:h="221" w:hRule="exact" w:wrap="auto" w:vAnchor="page" w:hAnchor="page" w:x="6486" w:y="3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33CCCBF0" w14:textId="77777777" w:rsidR="00053EF3" w:rsidRDefault="00053EF3">
      <w:pPr>
        <w:framePr w:w="1560" w:h="221" w:hRule="exact" w:wrap="auto" w:vAnchor="page" w:hAnchor="page" w:x="10926" w:y="3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</w:t>
      </w:r>
    </w:p>
    <w:p w14:paraId="52B87D25" w14:textId="20C5A383" w:rsidR="00053EF3" w:rsidRDefault="00053EF3">
      <w:pPr>
        <w:framePr w:w="150" w:h="221" w:hRule="exact" w:wrap="auto" w:vAnchor="page" w:hAnchor="page" w:x="12606" w:y="327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0AA5CECF" w14:textId="77777777" w:rsidR="00053EF3" w:rsidRDefault="00053EF3">
      <w:pPr>
        <w:framePr w:w="1080" w:h="195" w:hRule="exact" w:wrap="auto" w:vAnchor="page" w:hAnchor="page" w:x="13086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1,528.80</w:t>
      </w:r>
    </w:p>
    <w:p w14:paraId="15FB90ED" w14:textId="77777777" w:rsidR="00053EF3" w:rsidRDefault="00053EF3">
      <w:pPr>
        <w:framePr w:w="1200" w:h="195" w:hRule="exact" w:wrap="auto" w:vAnchor="page" w:hAnchor="page" w:x="15126" w:y="3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1,528.80</w:t>
      </w:r>
    </w:p>
    <w:p w14:paraId="6EF390A3" w14:textId="77777777" w:rsidR="00053EF3" w:rsidRDefault="00053EF3">
      <w:pPr>
        <w:framePr w:w="1800" w:h="221" w:hRule="exact" w:wrap="auto" w:vAnchor="page" w:hAnchor="page" w:x="9006" w:y="3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Tax &amp; NICs</w:t>
      </w:r>
    </w:p>
    <w:p w14:paraId="1100B46E" w14:textId="77777777" w:rsidR="00053EF3" w:rsidRDefault="00053EF3">
      <w:pPr>
        <w:framePr w:w="600" w:h="195" w:hRule="exact" w:wrap="auto" w:vAnchor="page" w:hAnchor="page" w:x="486" w:y="3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77</w:t>
      </w:r>
    </w:p>
    <w:p w14:paraId="63169323" w14:textId="77777777" w:rsidR="00053EF3" w:rsidRDefault="00053EF3">
      <w:pPr>
        <w:framePr w:w="1800" w:h="221" w:hRule="exact" w:wrap="auto" w:vAnchor="page" w:hAnchor="page" w:x="1206" w:y="3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Repairs and Maintenance (NOT recreation ground)</w:t>
      </w:r>
    </w:p>
    <w:p w14:paraId="741781E0" w14:textId="77777777" w:rsidR="00053EF3" w:rsidRDefault="00053EF3">
      <w:pPr>
        <w:framePr w:w="2160" w:h="221" w:hRule="exact" w:wrap="auto" w:vAnchor="page" w:hAnchor="page" w:x="3126" w:y="3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07/08/2023</w:t>
      </w:r>
    </w:p>
    <w:p w14:paraId="44DE5840" w14:textId="77777777" w:rsidR="00053EF3" w:rsidRDefault="00053EF3">
      <w:pPr>
        <w:framePr w:w="1680" w:h="221" w:hRule="exact" w:wrap="auto" w:vAnchor="page" w:hAnchor="page" w:x="4686" w:y="3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FC/23/142 August 2023</w:t>
      </w:r>
    </w:p>
    <w:p w14:paraId="20EC5C0E" w14:textId="77777777" w:rsidR="00053EF3" w:rsidRDefault="00053EF3">
      <w:pPr>
        <w:framePr w:w="1200" w:h="221" w:hRule="exact" w:wrap="auto" w:vAnchor="page" w:hAnchor="page" w:x="6486" w:y="3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26943F88" w14:textId="77777777" w:rsidR="00053EF3" w:rsidRDefault="00053EF3">
      <w:pPr>
        <w:framePr w:w="1560" w:h="221" w:hRule="exact" w:wrap="auto" w:vAnchor="page" w:hAnchor="page" w:x="10926" w:y="3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Sussex Land Services Ltd</w:t>
      </w:r>
    </w:p>
    <w:p w14:paraId="205611F6" w14:textId="4EF8258E" w:rsidR="00053EF3" w:rsidRDefault="00053EF3">
      <w:pPr>
        <w:framePr w:w="150" w:h="221" w:hRule="exact" w:wrap="auto" w:vAnchor="page" w:hAnchor="page" w:x="12606" w:y="354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20FBBDC5" w14:textId="77777777" w:rsidR="00053EF3" w:rsidRDefault="00053EF3">
      <w:pPr>
        <w:framePr w:w="1080" w:h="195" w:hRule="exact" w:wrap="auto" w:vAnchor="page" w:hAnchor="page" w:x="13086" w:y="3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516.00</w:t>
      </w:r>
    </w:p>
    <w:p w14:paraId="74ABF944" w14:textId="77777777" w:rsidR="00053EF3" w:rsidRDefault="00053EF3">
      <w:pPr>
        <w:framePr w:w="960" w:h="195" w:hRule="exact" w:wrap="auto" w:vAnchor="page" w:hAnchor="page" w:x="14166" w:y="3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103.20</w:t>
      </w:r>
    </w:p>
    <w:p w14:paraId="0486A995" w14:textId="77777777" w:rsidR="00053EF3" w:rsidRDefault="00053EF3">
      <w:pPr>
        <w:framePr w:w="1200" w:h="195" w:hRule="exact" w:wrap="auto" w:vAnchor="page" w:hAnchor="page" w:x="15126" w:y="3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619.20</w:t>
      </w:r>
    </w:p>
    <w:p w14:paraId="3D24609E" w14:textId="0B623B92" w:rsidR="00053EF3" w:rsidRDefault="00053EF3">
      <w:pPr>
        <w:framePr w:w="1080" w:h="221" w:hRule="exact" w:wrap="auto" w:vAnchor="page" w:hAnchor="page" w:x="7806" w:y="3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379B5CAC" w14:textId="77777777" w:rsidR="00053EF3" w:rsidRDefault="00053EF3">
      <w:pPr>
        <w:framePr w:w="1800" w:h="221" w:hRule="exact" w:wrap="auto" w:vAnchor="page" w:hAnchor="page" w:x="9006" w:y="3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Allotment fencing</w:t>
      </w:r>
    </w:p>
    <w:p w14:paraId="5E3F1311" w14:textId="77777777" w:rsidR="00053EF3" w:rsidRDefault="00053EF3">
      <w:pPr>
        <w:framePr w:w="600" w:h="195" w:hRule="exact" w:wrap="auto" w:vAnchor="page" w:hAnchor="page" w:x="486" w:y="3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65</w:t>
      </w:r>
    </w:p>
    <w:p w14:paraId="34CB5230" w14:textId="77777777" w:rsidR="00053EF3" w:rsidRDefault="00053EF3">
      <w:pPr>
        <w:framePr w:w="1800" w:h="221" w:hRule="exact" w:wrap="auto" w:vAnchor="page" w:hAnchor="page" w:x="1206" w:y="3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Repairs to Rec &amp; Play Area</w:t>
      </w:r>
    </w:p>
    <w:p w14:paraId="771CBB33" w14:textId="77777777" w:rsidR="00053EF3" w:rsidRDefault="00053EF3">
      <w:pPr>
        <w:framePr w:w="2160" w:h="221" w:hRule="exact" w:wrap="auto" w:vAnchor="page" w:hAnchor="page" w:x="3126" w:y="3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07/08/2023</w:t>
      </w:r>
    </w:p>
    <w:p w14:paraId="24468379" w14:textId="77777777" w:rsidR="00053EF3" w:rsidRDefault="00053EF3">
      <w:pPr>
        <w:framePr w:w="1680" w:h="221" w:hRule="exact" w:wrap="auto" w:vAnchor="page" w:hAnchor="page" w:x="4686" w:y="3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FC/23/142</w:t>
      </w:r>
    </w:p>
    <w:p w14:paraId="402E7AD2" w14:textId="77777777" w:rsidR="00053EF3" w:rsidRDefault="00053EF3">
      <w:pPr>
        <w:framePr w:w="1200" w:h="221" w:hRule="exact" w:wrap="auto" w:vAnchor="page" w:hAnchor="page" w:x="6486" w:y="3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522A972A" w14:textId="77777777" w:rsidR="00053EF3" w:rsidRDefault="00053EF3">
      <w:pPr>
        <w:framePr w:w="1560" w:h="221" w:hRule="exact" w:wrap="auto" w:vAnchor="page" w:hAnchor="page" w:x="10926" w:y="3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Southern Pest Control Group</w:t>
      </w:r>
    </w:p>
    <w:p w14:paraId="688538B2" w14:textId="77777777" w:rsidR="00053EF3" w:rsidRDefault="00053EF3">
      <w:pPr>
        <w:framePr w:w="1080" w:h="195" w:hRule="exact" w:wrap="auto" w:vAnchor="page" w:hAnchor="page" w:x="13086" w:y="3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550.00</w:t>
      </w:r>
    </w:p>
    <w:p w14:paraId="59DD052A" w14:textId="77777777" w:rsidR="00053EF3" w:rsidRDefault="00053EF3">
      <w:pPr>
        <w:framePr w:w="1200" w:h="195" w:hRule="exact" w:wrap="auto" w:vAnchor="page" w:hAnchor="page" w:x="15126" w:y="3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550.00</w:t>
      </w:r>
    </w:p>
    <w:p w14:paraId="0F1C09CE" w14:textId="77777777" w:rsidR="00053EF3" w:rsidRDefault="00053EF3">
      <w:pPr>
        <w:framePr w:w="1800" w:h="221" w:hRule="exact" w:wrap="auto" w:vAnchor="page" w:hAnchor="page" w:x="9006" w:y="3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Pest Control</w:t>
      </w:r>
    </w:p>
    <w:p w14:paraId="41B0ECBE" w14:textId="77777777" w:rsidR="00053EF3" w:rsidRDefault="00053EF3">
      <w:pPr>
        <w:framePr w:w="600" w:h="195" w:hRule="exact" w:wrap="auto" w:vAnchor="page" w:hAnchor="page" w:x="486" w:y="4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75</w:t>
      </w:r>
    </w:p>
    <w:p w14:paraId="3B7704BF" w14:textId="77777777" w:rsidR="00053EF3" w:rsidRDefault="00053EF3">
      <w:pPr>
        <w:framePr w:w="1800" w:h="221" w:hRule="exact" w:wrap="auto" w:vAnchor="page" w:hAnchor="page" w:x="1206" w:y="4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5FFDF76A" w14:textId="77777777" w:rsidR="00053EF3" w:rsidRDefault="00053EF3">
      <w:pPr>
        <w:framePr w:w="2160" w:h="221" w:hRule="exact" w:wrap="auto" w:vAnchor="page" w:hAnchor="page" w:x="3126" w:y="4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07/08/2023</w:t>
      </w:r>
    </w:p>
    <w:p w14:paraId="2D098A28" w14:textId="77777777" w:rsidR="00053EF3" w:rsidRDefault="00053EF3">
      <w:pPr>
        <w:framePr w:w="1680" w:h="221" w:hRule="exact" w:wrap="auto" w:vAnchor="page" w:hAnchor="page" w:x="4686" w:y="4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FC/23/142 August 2023</w:t>
      </w:r>
    </w:p>
    <w:p w14:paraId="6205E28B" w14:textId="77777777" w:rsidR="00053EF3" w:rsidRDefault="00053EF3">
      <w:pPr>
        <w:framePr w:w="1200" w:h="221" w:hRule="exact" w:wrap="auto" w:vAnchor="page" w:hAnchor="page" w:x="6486" w:y="4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16D0C950" w14:textId="77777777" w:rsidR="00053EF3" w:rsidRDefault="00053EF3">
      <w:pPr>
        <w:framePr w:w="1560" w:h="221" w:hRule="exact" w:wrap="auto" w:vAnchor="page" w:hAnchor="page" w:x="10926" w:y="4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Signs of Cheshire Ltd</w:t>
      </w:r>
    </w:p>
    <w:p w14:paraId="2366B6FA" w14:textId="77777777" w:rsidR="00053EF3" w:rsidRDefault="00053EF3">
      <w:pPr>
        <w:framePr w:w="1080" w:h="195" w:hRule="exact" w:wrap="auto" w:vAnchor="page" w:hAnchor="page" w:x="13086" w:y="4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1,498.00</w:t>
      </w:r>
    </w:p>
    <w:p w14:paraId="368667EB" w14:textId="77777777" w:rsidR="00053EF3" w:rsidRDefault="00053EF3">
      <w:pPr>
        <w:framePr w:w="960" w:h="195" w:hRule="exact" w:wrap="auto" w:vAnchor="page" w:hAnchor="page" w:x="14166" w:y="4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299.60</w:t>
      </w:r>
    </w:p>
    <w:p w14:paraId="5D4D66B4" w14:textId="77777777" w:rsidR="00053EF3" w:rsidRDefault="00053EF3">
      <w:pPr>
        <w:framePr w:w="1200" w:h="195" w:hRule="exact" w:wrap="auto" w:vAnchor="page" w:hAnchor="page" w:x="15126" w:y="4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1,797.60</w:t>
      </w:r>
    </w:p>
    <w:p w14:paraId="65B83AA6" w14:textId="77777777" w:rsidR="00053EF3" w:rsidRDefault="00053EF3">
      <w:pPr>
        <w:framePr w:w="1800" w:h="221" w:hRule="exact" w:wrap="auto" w:vAnchor="page" w:hAnchor="page" w:x="9006" w:y="4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Noticeboards</w:t>
      </w:r>
    </w:p>
    <w:p w14:paraId="67AEEE9C" w14:textId="77777777" w:rsidR="00053EF3" w:rsidRDefault="00053EF3">
      <w:pPr>
        <w:framePr w:w="600" w:h="195" w:hRule="exact" w:wrap="auto" w:vAnchor="page" w:hAnchor="page" w:x="486" w:y="43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76</w:t>
      </w:r>
    </w:p>
    <w:p w14:paraId="3D04BDA0" w14:textId="77777777" w:rsidR="00053EF3" w:rsidRDefault="00053EF3">
      <w:pPr>
        <w:framePr w:w="1800" w:h="221" w:hRule="exact" w:wrap="auto" w:vAnchor="page" w:hAnchor="page" w:x="1206" w:y="4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Parish recreation ground maintenanc</w:t>
      </w:r>
    </w:p>
    <w:p w14:paraId="79EB6CA0" w14:textId="77777777" w:rsidR="00053EF3" w:rsidRDefault="00053EF3">
      <w:pPr>
        <w:framePr w:w="2160" w:h="221" w:hRule="exact" w:wrap="auto" w:vAnchor="page" w:hAnchor="page" w:x="3126" w:y="4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07/08/2023</w:t>
      </w:r>
    </w:p>
    <w:p w14:paraId="57B33D98" w14:textId="77777777" w:rsidR="00053EF3" w:rsidRDefault="00053EF3">
      <w:pPr>
        <w:framePr w:w="1680" w:h="221" w:hRule="exact" w:wrap="auto" w:vAnchor="page" w:hAnchor="page" w:x="4686" w:y="4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FC/23/142 August 2023</w:t>
      </w:r>
    </w:p>
    <w:p w14:paraId="124ED9A5" w14:textId="77777777" w:rsidR="00053EF3" w:rsidRDefault="00053EF3">
      <w:pPr>
        <w:framePr w:w="1200" w:h="221" w:hRule="exact" w:wrap="auto" w:vAnchor="page" w:hAnchor="page" w:x="6486" w:y="4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76005838" w14:textId="77777777" w:rsidR="00053EF3" w:rsidRDefault="00053EF3">
      <w:pPr>
        <w:framePr w:w="1560" w:h="221" w:hRule="exact" w:wrap="auto" w:vAnchor="page" w:hAnchor="page" w:x="10926" w:y="4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Sussex Land Services Ltd</w:t>
      </w:r>
    </w:p>
    <w:p w14:paraId="2BF11025" w14:textId="77777777" w:rsidR="00053EF3" w:rsidRDefault="00053EF3">
      <w:pPr>
        <w:framePr w:w="1080" w:h="195" w:hRule="exact" w:wrap="auto" w:vAnchor="page" w:hAnchor="page" w:x="13086" w:y="4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855.80</w:t>
      </w:r>
    </w:p>
    <w:p w14:paraId="5A052A90" w14:textId="77777777" w:rsidR="00053EF3" w:rsidRDefault="00053EF3">
      <w:pPr>
        <w:framePr w:w="960" w:h="195" w:hRule="exact" w:wrap="auto" w:vAnchor="page" w:hAnchor="page" w:x="14166" w:y="4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171.16</w:t>
      </w:r>
    </w:p>
    <w:p w14:paraId="133ECF53" w14:textId="77777777" w:rsidR="00053EF3" w:rsidRDefault="00053EF3">
      <w:pPr>
        <w:framePr w:w="1200" w:h="195" w:hRule="exact" w:wrap="auto" w:vAnchor="page" w:hAnchor="page" w:x="15126" w:y="4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1,026.96</w:t>
      </w:r>
    </w:p>
    <w:p w14:paraId="1C9EB903" w14:textId="77777777" w:rsidR="00053EF3" w:rsidRDefault="00053EF3">
      <w:pPr>
        <w:framePr w:w="1800" w:h="221" w:hRule="exact" w:wrap="auto" w:vAnchor="page" w:hAnchor="page" w:x="9006" w:y="4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Grounds maintenance</w:t>
      </w:r>
    </w:p>
    <w:p w14:paraId="102C78CA" w14:textId="77777777" w:rsidR="00053EF3" w:rsidRDefault="00053EF3">
      <w:pPr>
        <w:framePr w:w="600" w:h="195" w:hRule="exact" w:wrap="auto" w:vAnchor="page" w:hAnchor="page" w:x="486" w:y="46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92</w:t>
      </w:r>
    </w:p>
    <w:p w14:paraId="1522A8EA" w14:textId="77777777" w:rsidR="00053EF3" w:rsidRDefault="00053EF3">
      <w:pPr>
        <w:framePr w:w="1800" w:h="221" w:hRule="exact" w:wrap="auto" w:vAnchor="page" w:hAnchor="page" w:x="1206" w:y="4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Litter warden / litter clearance</w:t>
      </w:r>
    </w:p>
    <w:p w14:paraId="6DB6D014" w14:textId="77777777" w:rsidR="00053EF3" w:rsidRDefault="00053EF3">
      <w:pPr>
        <w:framePr w:w="2160" w:h="221" w:hRule="exact" w:wrap="auto" w:vAnchor="page" w:hAnchor="page" w:x="3126" w:y="4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04/09/2023</w:t>
      </w:r>
    </w:p>
    <w:p w14:paraId="19597C84" w14:textId="77777777" w:rsidR="00053EF3" w:rsidRDefault="00053EF3">
      <w:pPr>
        <w:framePr w:w="1680" w:h="221" w:hRule="exact" w:wrap="auto" w:vAnchor="page" w:hAnchor="page" w:x="4686" w:y="4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FC/23/9/19</w:t>
      </w:r>
    </w:p>
    <w:p w14:paraId="190A8123" w14:textId="77777777" w:rsidR="00053EF3" w:rsidRDefault="00053EF3">
      <w:pPr>
        <w:framePr w:w="1200" w:h="221" w:hRule="exact" w:wrap="auto" w:vAnchor="page" w:hAnchor="page" w:x="6486" w:y="4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4308E37F" w14:textId="77777777" w:rsidR="00053EF3" w:rsidRDefault="00053EF3">
      <w:pPr>
        <w:framePr w:w="1560" w:h="221" w:hRule="exact" w:wrap="auto" w:vAnchor="page" w:hAnchor="page" w:x="10926" w:y="4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Stella Russell</w:t>
      </w:r>
    </w:p>
    <w:p w14:paraId="470C596D" w14:textId="591E93C8" w:rsidR="00053EF3" w:rsidRDefault="00053EF3">
      <w:pPr>
        <w:framePr w:w="150" w:h="221" w:hRule="exact" w:wrap="auto" w:vAnchor="page" w:hAnchor="page" w:x="12606" w:y="462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3FCF7FB7" w14:textId="77777777" w:rsidR="00053EF3" w:rsidRDefault="00053EF3">
      <w:pPr>
        <w:framePr w:w="1080" w:h="195" w:hRule="exact" w:wrap="auto" w:vAnchor="page" w:hAnchor="page" w:x="13086" w:y="4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666.88</w:t>
      </w:r>
    </w:p>
    <w:p w14:paraId="16637682" w14:textId="77777777" w:rsidR="00053EF3" w:rsidRDefault="00053EF3">
      <w:pPr>
        <w:framePr w:w="1200" w:h="195" w:hRule="exact" w:wrap="auto" w:vAnchor="page" w:hAnchor="page" w:x="15126" w:y="4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666.88</w:t>
      </w:r>
    </w:p>
    <w:p w14:paraId="00C629B4" w14:textId="77777777" w:rsidR="00053EF3" w:rsidRDefault="00053EF3">
      <w:pPr>
        <w:framePr w:w="1800" w:h="221" w:hRule="exact" w:wrap="auto" w:vAnchor="page" w:hAnchor="page" w:x="9006" w:y="4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Litter warden</w:t>
      </w:r>
    </w:p>
    <w:p w14:paraId="4D3A9503" w14:textId="77777777" w:rsidR="00053EF3" w:rsidRDefault="00053EF3">
      <w:pPr>
        <w:framePr w:w="600" w:h="195" w:hRule="exact" w:wrap="auto" w:vAnchor="page" w:hAnchor="page" w:x="486" w:y="48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87</w:t>
      </w:r>
    </w:p>
    <w:p w14:paraId="5B737DE3" w14:textId="77777777" w:rsidR="00053EF3" w:rsidRDefault="00053EF3">
      <w:pPr>
        <w:framePr w:w="1800" w:h="221" w:hRule="exact" w:wrap="auto" w:vAnchor="page" w:hAnchor="page" w:x="1206" w:y="4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Legal costs</w:t>
      </w:r>
    </w:p>
    <w:p w14:paraId="78B1650C" w14:textId="77777777" w:rsidR="00053EF3" w:rsidRDefault="00053EF3">
      <w:pPr>
        <w:framePr w:w="2160" w:h="221" w:hRule="exact" w:wrap="auto" w:vAnchor="page" w:hAnchor="page" w:x="3126" w:y="4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04/09/2023</w:t>
      </w:r>
    </w:p>
    <w:p w14:paraId="487E79AA" w14:textId="77777777" w:rsidR="00053EF3" w:rsidRDefault="00053EF3">
      <w:pPr>
        <w:framePr w:w="1680" w:h="221" w:hRule="exact" w:wrap="auto" w:vAnchor="page" w:hAnchor="page" w:x="4686" w:y="4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FC/23/9/19</w:t>
      </w:r>
    </w:p>
    <w:p w14:paraId="370E55C9" w14:textId="77777777" w:rsidR="00053EF3" w:rsidRDefault="00053EF3">
      <w:pPr>
        <w:framePr w:w="1200" w:h="221" w:hRule="exact" w:wrap="auto" w:vAnchor="page" w:hAnchor="page" w:x="6486" w:y="4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3BFDD07E" w14:textId="77777777" w:rsidR="00053EF3" w:rsidRDefault="00053EF3">
      <w:pPr>
        <w:framePr w:w="1560" w:h="221" w:hRule="exact" w:wrap="auto" w:vAnchor="page" w:hAnchor="page" w:x="10926" w:y="4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Steve Tilbury Consulting Ltd</w:t>
      </w:r>
    </w:p>
    <w:p w14:paraId="13344EC3" w14:textId="05184C88" w:rsidR="00053EF3" w:rsidRDefault="00053EF3">
      <w:pPr>
        <w:framePr w:w="150" w:h="221" w:hRule="exact" w:wrap="auto" w:vAnchor="page" w:hAnchor="page" w:x="12606" w:y="489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58BE5246" w14:textId="77777777" w:rsidR="00053EF3" w:rsidRDefault="00053EF3">
      <w:pPr>
        <w:framePr w:w="1080" w:h="195" w:hRule="exact" w:wrap="auto" w:vAnchor="page" w:hAnchor="page" w:x="13086" w:y="48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500.00</w:t>
      </w:r>
    </w:p>
    <w:p w14:paraId="1867338E" w14:textId="77777777" w:rsidR="00053EF3" w:rsidRDefault="00053EF3">
      <w:pPr>
        <w:framePr w:w="1200" w:h="195" w:hRule="exact" w:wrap="auto" w:vAnchor="page" w:hAnchor="page" w:x="15126" w:y="4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500.00</w:t>
      </w:r>
    </w:p>
    <w:p w14:paraId="4A31862F" w14:textId="77777777" w:rsidR="00053EF3" w:rsidRDefault="00053EF3">
      <w:pPr>
        <w:framePr w:w="1800" w:h="221" w:hRule="exact" w:wrap="auto" w:vAnchor="page" w:hAnchor="page" w:x="9006" w:y="4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Planning consultancy</w:t>
      </w:r>
    </w:p>
    <w:p w14:paraId="68F58A5F" w14:textId="77777777" w:rsidR="00053EF3" w:rsidRDefault="00053EF3">
      <w:pPr>
        <w:framePr w:w="600" w:h="195" w:hRule="exact" w:wrap="auto" w:vAnchor="page" w:hAnchor="page" w:x="486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103</w:t>
      </w:r>
    </w:p>
    <w:p w14:paraId="2ECA3B6D" w14:textId="77777777" w:rsidR="00053EF3" w:rsidRDefault="00053EF3">
      <w:pPr>
        <w:framePr w:w="1800" w:h="221" w:hRule="exact" w:wrap="auto" w:vAnchor="page" w:hAnchor="page" w:x="1206" w:y="51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 Employer contributions</w:t>
      </w:r>
    </w:p>
    <w:p w14:paraId="1F568111" w14:textId="77777777" w:rsidR="00053EF3" w:rsidRDefault="00053EF3">
      <w:pPr>
        <w:framePr w:w="2160" w:h="221" w:hRule="exact" w:wrap="auto" w:vAnchor="page" w:hAnchor="page" w:x="3126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01/10/2023</w:t>
      </w:r>
    </w:p>
    <w:p w14:paraId="54A2330E" w14:textId="77777777" w:rsidR="00053EF3" w:rsidRDefault="00053EF3">
      <w:pPr>
        <w:framePr w:w="1680" w:h="221" w:hRule="exact" w:wrap="auto" w:vAnchor="page" w:hAnchor="page" w:x="4686" w:y="51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FC/23/10/16</w:t>
      </w:r>
    </w:p>
    <w:p w14:paraId="6D8D7DAB" w14:textId="77777777" w:rsidR="00053EF3" w:rsidRDefault="00053EF3">
      <w:pPr>
        <w:framePr w:w="1200" w:h="221" w:hRule="exact" w:wrap="auto" w:vAnchor="page" w:hAnchor="page" w:x="6486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681B044D" w14:textId="77777777" w:rsidR="00053EF3" w:rsidRDefault="00053EF3">
      <w:pPr>
        <w:framePr w:w="1560" w:h="221" w:hRule="exact" w:wrap="auto" w:vAnchor="page" w:hAnchor="page" w:x="10926" w:y="51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</w:t>
      </w:r>
    </w:p>
    <w:p w14:paraId="6F80EF7D" w14:textId="103CADF7" w:rsidR="00053EF3" w:rsidRDefault="00053EF3">
      <w:pPr>
        <w:framePr w:w="150" w:h="221" w:hRule="exact" w:wrap="auto" w:vAnchor="page" w:hAnchor="page" w:x="12606" w:y="516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40706F5E" w14:textId="77777777" w:rsidR="00053EF3" w:rsidRDefault="00053EF3">
      <w:pPr>
        <w:framePr w:w="1080" w:h="195" w:hRule="exact" w:wrap="auto" w:vAnchor="page" w:hAnchor="page" w:x="13086" w:y="5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1,528.80</w:t>
      </w:r>
    </w:p>
    <w:p w14:paraId="346D44C9" w14:textId="77777777" w:rsidR="00053EF3" w:rsidRDefault="00053EF3">
      <w:pPr>
        <w:framePr w:w="1200" w:h="195" w:hRule="exact" w:wrap="auto" w:vAnchor="page" w:hAnchor="page" w:x="15126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1,528.80</w:t>
      </w:r>
    </w:p>
    <w:p w14:paraId="5EF4B27A" w14:textId="77777777" w:rsidR="00053EF3" w:rsidRDefault="00053EF3">
      <w:pPr>
        <w:framePr w:w="1800" w:h="221" w:hRule="exact" w:wrap="auto" w:vAnchor="page" w:hAnchor="page" w:x="9006" w:y="51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</w:t>
      </w:r>
    </w:p>
    <w:p w14:paraId="6C6FDBE4" w14:textId="77777777" w:rsidR="00053EF3" w:rsidRDefault="00053EF3">
      <w:pPr>
        <w:framePr w:w="600" w:h="195" w:hRule="exact" w:wrap="auto" w:vAnchor="page" w:hAnchor="page" w:x="486" w:y="54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109</w:t>
      </w:r>
    </w:p>
    <w:p w14:paraId="1A53B769" w14:textId="77777777" w:rsidR="00053EF3" w:rsidRDefault="00053EF3">
      <w:pPr>
        <w:framePr w:w="1800" w:h="221" w:hRule="exact" w:wrap="auto" w:vAnchor="page" w:hAnchor="page" w:x="1206" w:y="54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18AFFB1B" w14:textId="77777777" w:rsidR="00053EF3" w:rsidRDefault="00053EF3">
      <w:pPr>
        <w:framePr w:w="2160" w:h="221" w:hRule="exact" w:wrap="auto" w:vAnchor="page" w:hAnchor="page" w:x="3126" w:y="5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06/11/2023</w:t>
      </w:r>
    </w:p>
    <w:p w14:paraId="32410AFC" w14:textId="77777777" w:rsidR="00053EF3" w:rsidRDefault="00053EF3">
      <w:pPr>
        <w:framePr w:w="1680" w:h="221" w:hRule="exact" w:wrap="auto" w:vAnchor="page" w:hAnchor="page" w:x="4686" w:y="54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FC/23/11/16</w:t>
      </w:r>
    </w:p>
    <w:p w14:paraId="044F26AA" w14:textId="77777777" w:rsidR="00053EF3" w:rsidRDefault="00053EF3">
      <w:pPr>
        <w:framePr w:w="1200" w:h="221" w:hRule="exact" w:wrap="auto" w:vAnchor="page" w:hAnchor="page" w:x="6486" w:y="5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6B8AF550" w14:textId="77777777" w:rsidR="00053EF3" w:rsidRDefault="00053EF3">
      <w:pPr>
        <w:framePr w:w="1560" w:h="221" w:hRule="exact" w:wrap="auto" w:vAnchor="page" w:hAnchor="page" w:x="10926" w:y="54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Signs of Cheshire Ltd</w:t>
      </w:r>
    </w:p>
    <w:p w14:paraId="4CF1E8AF" w14:textId="02EA84D2" w:rsidR="00053EF3" w:rsidRDefault="00053EF3">
      <w:pPr>
        <w:framePr w:w="150" w:h="221" w:hRule="exact" w:wrap="auto" w:vAnchor="page" w:hAnchor="page" w:x="12606" w:y="543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77786DB1" w14:textId="77777777" w:rsidR="00053EF3" w:rsidRDefault="00053EF3">
      <w:pPr>
        <w:framePr w:w="1080" w:h="195" w:hRule="exact" w:wrap="auto" w:vAnchor="page" w:hAnchor="page" w:x="13086" w:y="54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1,498.00</w:t>
      </w:r>
    </w:p>
    <w:p w14:paraId="6215239F" w14:textId="77777777" w:rsidR="00053EF3" w:rsidRDefault="00053EF3">
      <w:pPr>
        <w:framePr w:w="960" w:h="195" w:hRule="exact" w:wrap="auto" w:vAnchor="page" w:hAnchor="page" w:x="14166" w:y="54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299.60</w:t>
      </w:r>
    </w:p>
    <w:p w14:paraId="60048292" w14:textId="77777777" w:rsidR="00053EF3" w:rsidRDefault="00053EF3">
      <w:pPr>
        <w:framePr w:w="1200" w:h="195" w:hRule="exact" w:wrap="auto" w:vAnchor="page" w:hAnchor="page" w:x="15126" w:y="5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1,797.60</w:t>
      </w:r>
    </w:p>
    <w:p w14:paraId="281205E3" w14:textId="77777777" w:rsidR="00053EF3" w:rsidRDefault="00053EF3">
      <w:pPr>
        <w:framePr w:w="1800" w:h="221" w:hRule="exact" w:wrap="auto" w:vAnchor="page" w:hAnchor="page" w:x="9006" w:y="54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Noticeboards</w:t>
      </w:r>
    </w:p>
    <w:p w14:paraId="5678B00D" w14:textId="77777777" w:rsidR="00053EF3" w:rsidRDefault="00053EF3">
      <w:pPr>
        <w:framePr w:w="600" w:h="195" w:hRule="exact" w:wrap="auto" w:vAnchor="page" w:hAnchor="page" w:x="486" w:y="5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120</w:t>
      </w:r>
    </w:p>
    <w:p w14:paraId="6F06D3B6" w14:textId="77777777" w:rsidR="00053EF3" w:rsidRDefault="00053EF3">
      <w:pPr>
        <w:framePr w:w="1800" w:h="221" w:hRule="exact" w:wrap="auto" w:vAnchor="page" w:hAnchor="page" w:x="1206" w:y="5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73F4EA05" w14:textId="77777777" w:rsidR="00053EF3" w:rsidRDefault="00053EF3">
      <w:pPr>
        <w:framePr w:w="2160" w:h="221" w:hRule="exact" w:wrap="auto" w:vAnchor="page" w:hAnchor="page" w:x="3126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20/11/2023</w:t>
      </w:r>
    </w:p>
    <w:p w14:paraId="15C2BA3B" w14:textId="77777777" w:rsidR="00053EF3" w:rsidRDefault="00053EF3">
      <w:pPr>
        <w:framePr w:w="1680" w:h="221" w:hRule="exact" w:wrap="auto" w:vAnchor="page" w:hAnchor="page" w:x="4686" w:y="5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FC/23/12/17</w:t>
      </w:r>
    </w:p>
    <w:p w14:paraId="6A6F1903" w14:textId="77777777" w:rsidR="00053EF3" w:rsidRDefault="00053EF3">
      <w:pPr>
        <w:framePr w:w="1200" w:h="221" w:hRule="exact" w:wrap="auto" w:vAnchor="page" w:hAnchor="page" w:x="6486" w:y="5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431F6F0B" w14:textId="77777777" w:rsidR="00053EF3" w:rsidRDefault="00053EF3">
      <w:pPr>
        <w:framePr w:w="1560" w:h="221" w:hRule="exact" w:wrap="auto" w:vAnchor="page" w:hAnchor="page" w:x="10926" w:y="5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Nick Blunt Fencing Ltd</w:t>
      </w:r>
    </w:p>
    <w:p w14:paraId="27F3C281" w14:textId="79F62694" w:rsidR="00053EF3" w:rsidRDefault="00053EF3">
      <w:pPr>
        <w:framePr w:w="150" w:h="221" w:hRule="exact" w:wrap="auto" w:vAnchor="page" w:hAnchor="page" w:x="12606" w:y="570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4D79899B" w14:textId="77777777" w:rsidR="00053EF3" w:rsidRDefault="00053EF3">
      <w:pPr>
        <w:framePr w:w="1080" w:h="195" w:hRule="exact" w:wrap="auto" w:vAnchor="page" w:hAnchor="page" w:x="13086" w:y="5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520.00</w:t>
      </w:r>
    </w:p>
    <w:p w14:paraId="4AA0E8BB" w14:textId="77777777" w:rsidR="00053EF3" w:rsidRDefault="00053EF3">
      <w:pPr>
        <w:framePr w:w="960" w:h="195" w:hRule="exact" w:wrap="auto" w:vAnchor="page" w:hAnchor="page" w:x="14166" w:y="5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104.00</w:t>
      </w:r>
    </w:p>
    <w:p w14:paraId="1A0D3D94" w14:textId="77777777" w:rsidR="00053EF3" w:rsidRDefault="00053EF3">
      <w:pPr>
        <w:framePr w:w="1200" w:h="195" w:hRule="exact" w:wrap="auto" w:vAnchor="page" w:hAnchor="page" w:x="15126" w:y="5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624.00</w:t>
      </w:r>
    </w:p>
    <w:p w14:paraId="090022F9" w14:textId="77777777" w:rsidR="00053EF3" w:rsidRDefault="00053EF3">
      <w:pPr>
        <w:framePr w:w="1800" w:h="221" w:hRule="exact" w:wrap="auto" w:vAnchor="page" w:hAnchor="page" w:x="9006" w:y="5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Noticeboards</w:t>
      </w:r>
    </w:p>
    <w:p w14:paraId="654A5384" w14:textId="77777777" w:rsidR="00053EF3" w:rsidRDefault="00053EF3">
      <w:pPr>
        <w:framePr w:w="600" w:h="195" w:hRule="exact" w:wrap="auto" w:vAnchor="page" w:hAnchor="page" w:x="486" w:y="59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121</w:t>
      </w:r>
    </w:p>
    <w:p w14:paraId="6F72DD78" w14:textId="77777777" w:rsidR="00053EF3" w:rsidRDefault="00053EF3">
      <w:pPr>
        <w:framePr w:w="1800" w:h="221" w:hRule="exact" w:wrap="auto" w:vAnchor="page" w:hAnchor="page" w:x="1206" w:y="5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24A741BA" w14:textId="77777777" w:rsidR="00053EF3" w:rsidRDefault="00053EF3">
      <w:pPr>
        <w:framePr w:w="2160" w:h="221" w:hRule="exact" w:wrap="auto" w:vAnchor="page" w:hAnchor="page" w:x="3126" w:y="5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11/12/2023</w:t>
      </w:r>
    </w:p>
    <w:p w14:paraId="3F913D3C" w14:textId="77777777" w:rsidR="00053EF3" w:rsidRDefault="00053EF3">
      <w:pPr>
        <w:framePr w:w="1680" w:h="221" w:hRule="exact" w:wrap="auto" w:vAnchor="page" w:hAnchor="page" w:x="4686" w:y="5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FC/23/12/17</w:t>
      </w:r>
    </w:p>
    <w:p w14:paraId="41E6F745" w14:textId="77777777" w:rsidR="00053EF3" w:rsidRDefault="00053EF3">
      <w:pPr>
        <w:framePr w:w="1200" w:h="221" w:hRule="exact" w:wrap="auto" w:vAnchor="page" w:hAnchor="page" w:x="6486" w:y="5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54A8EF0D" w14:textId="77777777" w:rsidR="00053EF3" w:rsidRDefault="00053EF3">
      <w:pPr>
        <w:framePr w:w="1560" w:h="221" w:hRule="exact" w:wrap="auto" w:vAnchor="page" w:hAnchor="page" w:x="10926" w:y="5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ElanCity</w:t>
      </w:r>
    </w:p>
    <w:p w14:paraId="6FE7AF85" w14:textId="7333081B" w:rsidR="00053EF3" w:rsidRDefault="00053EF3">
      <w:pPr>
        <w:framePr w:w="150" w:h="221" w:hRule="exact" w:wrap="auto" w:vAnchor="page" w:hAnchor="page" w:x="12606" w:y="597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26456D71" w14:textId="77777777" w:rsidR="00053EF3" w:rsidRDefault="00053EF3">
      <w:pPr>
        <w:framePr w:w="1080" w:h="195" w:hRule="exact" w:wrap="auto" w:vAnchor="page" w:hAnchor="page" w:x="13086" w:y="59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2,339.99</w:t>
      </w:r>
    </w:p>
    <w:p w14:paraId="50843FB9" w14:textId="77777777" w:rsidR="00053EF3" w:rsidRDefault="00053EF3">
      <w:pPr>
        <w:framePr w:w="960" w:h="195" w:hRule="exact" w:wrap="auto" w:vAnchor="page" w:hAnchor="page" w:x="14166" w:y="59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468.00</w:t>
      </w:r>
    </w:p>
    <w:p w14:paraId="7C8D7478" w14:textId="77777777" w:rsidR="00053EF3" w:rsidRDefault="00053EF3">
      <w:pPr>
        <w:framePr w:w="1200" w:h="195" w:hRule="exact" w:wrap="auto" w:vAnchor="page" w:hAnchor="page" w:x="15126" w:y="5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2,807.99</w:t>
      </w:r>
    </w:p>
    <w:p w14:paraId="59BA1EBF" w14:textId="77777777" w:rsidR="00053EF3" w:rsidRDefault="00053EF3">
      <w:pPr>
        <w:framePr w:w="1800" w:h="221" w:hRule="exact" w:wrap="auto" w:vAnchor="page" w:hAnchor="page" w:x="9006" w:y="5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Speed Indicator Device</w:t>
      </w:r>
    </w:p>
    <w:p w14:paraId="543A68AA" w14:textId="77777777" w:rsidR="00053EF3" w:rsidRDefault="00053EF3">
      <w:pPr>
        <w:framePr w:w="600" w:h="195" w:hRule="exact" w:wrap="auto" w:vAnchor="page" w:hAnchor="page" w:x="486" w:y="62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122</w:t>
      </w:r>
    </w:p>
    <w:p w14:paraId="5FCE3572" w14:textId="77777777" w:rsidR="00053EF3" w:rsidRDefault="00053EF3">
      <w:pPr>
        <w:framePr w:w="1800" w:h="221" w:hRule="exact" w:wrap="auto" w:vAnchor="page" w:hAnchor="page" w:x="1206" w:y="6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04E541A4" w14:textId="77777777" w:rsidR="00053EF3" w:rsidRDefault="00053EF3">
      <w:pPr>
        <w:framePr w:w="2160" w:h="221" w:hRule="exact" w:wrap="auto" w:vAnchor="page" w:hAnchor="page" w:x="3126" w:y="6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11/12/2023</w:t>
      </w:r>
    </w:p>
    <w:p w14:paraId="6A13E147" w14:textId="77777777" w:rsidR="00053EF3" w:rsidRDefault="00053EF3">
      <w:pPr>
        <w:framePr w:w="1680" w:h="221" w:hRule="exact" w:wrap="auto" w:vAnchor="page" w:hAnchor="page" w:x="4686" w:y="6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FC/23/12/17</w:t>
      </w:r>
    </w:p>
    <w:p w14:paraId="17B6638C" w14:textId="77777777" w:rsidR="00053EF3" w:rsidRDefault="00053EF3">
      <w:pPr>
        <w:framePr w:w="1200" w:h="221" w:hRule="exact" w:wrap="auto" w:vAnchor="page" w:hAnchor="page" w:x="6486" w:y="6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4B15A3E9" w14:textId="77777777" w:rsidR="00053EF3" w:rsidRDefault="00053EF3">
      <w:pPr>
        <w:framePr w:w="1560" w:h="221" w:hRule="exact" w:wrap="auto" w:vAnchor="page" w:hAnchor="page" w:x="10926" w:y="6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ElanCity</w:t>
      </w:r>
    </w:p>
    <w:p w14:paraId="183E0860" w14:textId="07CAECD2" w:rsidR="00053EF3" w:rsidRDefault="00053EF3">
      <w:pPr>
        <w:framePr w:w="150" w:h="221" w:hRule="exact" w:wrap="auto" w:vAnchor="page" w:hAnchor="page" w:x="12606" w:y="624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1ED3FF7A" w14:textId="77777777" w:rsidR="00053EF3" w:rsidRDefault="00053EF3">
      <w:pPr>
        <w:framePr w:w="1080" w:h="195" w:hRule="exact" w:wrap="auto" w:vAnchor="page" w:hAnchor="page" w:x="13086" w:y="62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2,289.99</w:t>
      </w:r>
    </w:p>
    <w:p w14:paraId="45FCB26D" w14:textId="77777777" w:rsidR="00053EF3" w:rsidRDefault="00053EF3">
      <w:pPr>
        <w:framePr w:w="960" w:h="195" w:hRule="exact" w:wrap="auto" w:vAnchor="page" w:hAnchor="page" w:x="14166" w:y="62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458.00</w:t>
      </w:r>
    </w:p>
    <w:p w14:paraId="0A55E7E7" w14:textId="77777777" w:rsidR="00053EF3" w:rsidRDefault="00053EF3">
      <w:pPr>
        <w:framePr w:w="1200" w:h="195" w:hRule="exact" w:wrap="auto" w:vAnchor="page" w:hAnchor="page" w:x="15126" w:y="6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2,747.99</w:t>
      </w:r>
    </w:p>
    <w:p w14:paraId="1CAE3667" w14:textId="77777777" w:rsidR="00053EF3" w:rsidRDefault="00053EF3">
      <w:pPr>
        <w:framePr w:w="1800" w:h="221" w:hRule="exact" w:wrap="auto" w:vAnchor="page" w:hAnchor="page" w:x="9006" w:y="6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Speed Indicator Device</w:t>
      </w:r>
    </w:p>
    <w:p w14:paraId="6269CAB5" w14:textId="77777777" w:rsidR="00053EF3" w:rsidRDefault="00053EF3">
      <w:pPr>
        <w:framePr w:w="600" w:h="195" w:hRule="exact" w:wrap="auto" w:vAnchor="page" w:hAnchor="page" w:x="486" w:y="6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123</w:t>
      </w:r>
    </w:p>
    <w:p w14:paraId="0F9271ED" w14:textId="77777777" w:rsidR="00053EF3" w:rsidRDefault="00053EF3">
      <w:pPr>
        <w:framePr w:w="1800" w:h="221" w:hRule="exact" w:wrap="auto" w:vAnchor="page" w:hAnchor="page" w:x="1206" w:y="65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0029415B" w14:textId="77777777" w:rsidR="00053EF3" w:rsidRDefault="00053EF3">
      <w:pPr>
        <w:framePr w:w="2160" w:h="221" w:hRule="exact" w:wrap="auto" w:vAnchor="page" w:hAnchor="page" w:x="3126" w:y="6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11/12/2023</w:t>
      </w:r>
    </w:p>
    <w:p w14:paraId="49BCF2A3" w14:textId="77777777" w:rsidR="00053EF3" w:rsidRDefault="00053EF3">
      <w:pPr>
        <w:framePr w:w="1680" w:h="221" w:hRule="exact" w:wrap="auto" w:vAnchor="page" w:hAnchor="page" w:x="4686" w:y="65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FC/23/12/17</w:t>
      </w:r>
    </w:p>
    <w:p w14:paraId="70B521FE" w14:textId="77777777" w:rsidR="00053EF3" w:rsidRDefault="00053EF3">
      <w:pPr>
        <w:framePr w:w="1200" w:h="221" w:hRule="exact" w:wrap="auto" w:vAnchor="page" w:hAnchor="page" w:x="6486" w:y="6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6FE60023" w14:textId="77777777" w:rsidR="00053EF3" w:rsidRDefault="00053EF3">
      <w:pPr>
        <w:framePr w:w="1560" w:h="221" w:hRule="exact" w:wrap="auto" w:vAnchor="page" w:hAnchor="page" w:x="10926" w:y="65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Washington Village Memorial Hall Charity</w:t>
      </w:r>
    </w:p>
    <w:p w14:paraId="65A02A16" w14:textId="0EEBF541" w:rsidR="00053EF3" w:rsidRDefault="00053EF3">
      <w:pPr>
        <w:framePr w:w="150" w:h="221" w:hRule="exact" w:wrap="auto" w:vAnchor="page" w:hAnchor="page" w:x="12606" w:y="651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4C7B7312" w14:textId="77777777" w:rsidR="00053EF3" w:rsidRDefault="00053EF3">
      <w:pPr>
        <w:framePr w:w="1080" w:h="195" w:hRule="exact" w:wrap="auto" w:vAnchor="page" w:hAnchor="page" w:x="13086" w:y="6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2,403.33</w:t>
      </w:r>
    </w:p>
    <w:p w14:paraId="36FA54A7" w14:textId="77777777" w:rsidR="00053EF3" w:rsidRDefault="00053EF3">
      <w:pPr>
        <w:framePr w:w="1200" w:h="195" w:hRule="exact" w:wrap="auto" w:vAnchor="page" w:hAnchor="page" w:x="15126" w:y="6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2,403.33</w:t>
      </w:r>
    </w:p>
    <w:p w14:paraId="3C8E5FB6" w14:textId="77777777" w:rsidR="00053EF3" w:rsidRDefault="00053EF3">
      <w:pPr>
        <w:framePr w:w="1800" w:h="221" w:hRule="exact" w:wrap="auto" w:vAnchor="page" w:hAnchor="page" w:x="9006" w:y="65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Grant</w:t>
      </w:r>
    </w:p>
    <w:p w14:paraId="3CFAA92D" w14:textId="77777777" w:rsidR="00053EF3" w:rsidRDefault="00053EF3">
      <w:pPr>
        <w:framePr w:w="600" w:h="195" w:hRule="exact" w:wrap="auto" w:vAnchor="page" w:hAnchor="page" w:x="486" w:y="67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148</w:t>
      </w:r>
    </w:p>
    <w:p w14:paraId="7738F7F0" w14:textId="77777777" w:rsidR="00053EF3" w:rsidRDefault="00053EF3">
      <w:pPr>
        <w:framePr w:w="1800" w:h="221" w:hRule="exact" w:wrap="auto" w:vAnchor="page" w:hAnchor="page" w:x="1206" w:y="6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 Employer contributions</w:t>
      </w:r>
    </w:p>
    <w:p w14:paraId="5F8CB529" w14:textId="77777777" w:rsidR="00053EF3" w:rsidRDefault="00053EF3">
      <w:pPr>
        <w:framePr w:w="2160" w:h="221" w:hRule="exact" w:wrap="auto" w:vAnchor="page" w:hAnchor="page" w:x="3126" w:y="6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08/01/2024</w:t>
      </w:r>
    </w:p>
    <w:p w14:paraId="340ED337" w14:textId="77777777" w:rsidR="00053EF3" w:rsidRDefault="00053EF3">
      <w:pPr>
        <w:framePr w:w="1680" w:h="221" w:hRule="exact" w:wrap="auto" w:vAnchor="page" w:hAnchor="page" w:x="4686" w:y="6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FC/24/1/12</w:t>
      </w:r>
    </w:p>
    <w:p w14:paraId="37C9BF58" w14:textId="77777777" w:rsidR="00053EF3" w:rsidRDefault="00053EF3">
      <w:pPr>
        <w:framePr w:w="1200" w:h="221" w:hRule="exact" w:wrap="auto" w:vAnchor="page" w:hAnchor="page" w:x="6486" w:y="6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51BE6F0E" w14:textId="77777777" w:rsidR="00053EF3" w:rsidRDefault="00053EF3">
      <w:pPr>
        <w:framePr w:w="1560" w:h="221" w:hRule="exact" w:wrap="auto" w:vAnchor="page" w:hAnchor="page" w:x="10926" w:y="6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HMRC</w:t>
      </w:r>
    </w:p>
    <w:p w14:paraId="11B74EFF" w14:textId="0D2C849A" w:rsidR="00053EF3" w:rsidRDefault="00053EF3">
      <w:pPr>
        <w:framePr w:w="150" w:h="221" w:hRule="exact" w:wrap="auto" w:vAnchor="page" w:hAnchor="page" w:x="12606" w:y="678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405E371F" w14:textId="77777777" w:rsidR="00053EF3" w:rsidRDefault="00053EF3">
      <w:pPr>
        <w:framePr w:w="1080" w:h="195" w:hRule="exact" w:wrap="auto" w:vAnchor="page" w:hAnchor="page" w:x="13086" w:y="67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1,528.80</w:t>
      </w:r>
    </w:p>
    <w:p w14:paraId="797579B9" w14:textId="77777777" w:rsidR="00053EF3" w:rsidRDefault="00053EF3">
      <w:pPr>
        <w:framePr w:w="1200" w:h="195" w:hRule="exact" w:wrap="auto" w:vAnchor="page" w:hAnchor="page" w:x="15126" w:y="6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1,528.80</w:t>
      </w:r>
    </w:p>
    <w:p w14:paraId="2ACBA9C4" w14:textId="77777777" w:rsidR="00053EF3" w:rsidRDefault="00053EF3">
      <w:pPr>
        <w:framePr w:w="1800" w:h="221" w:hRule="exact" w:wrap="auto" w:vAnchor="page" w:hAnchor="page" w:x="9006" w:y="6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PAYE</w:t>
      </w:r>
    </w:p>
    <w:p w14:paraId="623C8BE8" w14:textId="77777777" w:rsidR="00053EF3" w:rsidRDefault="00053EF3">
      <w:pPr>
        <w:framePr w:w="600" w:h="195" w:hRule="exact" w:wrap="auto" w:vAnchor="page" w:hAnchor="page" w:x="486" w:y="7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140</w:t>
      </w:r>
    </w:p>
    <w:p w14:paraId="47D03CF7" w14:textId="77777777" w:rsidR="00053EF3" w:rsidRDefault="00053EF3">
      <w:pPr>
        <w:framePr w:w="1800" w:h="221" w:hRule="exact" w:wrap="auto" w:vAnchor="page" w:hAnchor="page" w:x="1206" w:y="7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Office expenses</w:t>
      </w:r>
    </w:p>
    <w:p w14:paraId="1ABFA8F9" w14:textId="77777777" w:rsidR="00053EF3" w:rsidRDefault="00053EF3">
      <w:pPr>
        <w:framePr w:w="2160" w:h="221" w:hRule="exact" w:wrap="auto" w:vAnchor="page" w:hAnchor="page" w:x="3126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08/01/2024</w:t>
      </w:r>
    </w:p>
    <w:p w14:paraId="45C218BF" w14:textId="77777777" w:rsidR="00053EF3" w:rsidRDefault="00053EF3">
      <w:pPr>
        <w:framePr w:w="1680" w:h="221" w:hRule="exact" w:wrap="auto" w:vAnchor="page" w:hAnchor="page" w:x="4686" w:y="7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FC/24/1/12</w:t>
      </w:r>
    </w:p>
    <w:p w14:paraId="423C2B62" w14:textId="77777777" w:rsidR="00053EF3" w:rsidRDefault="00053EF3">
      <w:pPr>
        <w:framePr w:w="1200" w:h="221" w:hRule="exact" w:wrap="auto" w:vAnchor="page" w:hAnchor="page" w:x="6486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195919D5" w14:textId="77777777" w:rsidR="00053EF3" w:rsidRDefault="00053EF3">
      <w:pPr>
        <w:framePr w:w="1560" w:h="221" w:hRule="exact" w:wrap="auto" w:vAnchor="page" w:hAnchor="page" w:x="10926" w:y="7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JNJ Stoage</w:t>
      </w:r>
    </w:p>
    <w:p w14:paraId="0A40C1F2" w14:textId="7FE7AE15" w:rsidR="00053EF3" w:rsidRDefault="00053EF3">
      <w:pPr>
        <w:framePr w:w="150" w:h="221" w:hRule="exact" w:wrap="auto" w:vAnchor="page" w:hAnchor="page" w:x="12606" w:y="705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715D11EA" w14:textId="77777777" w:rsidR="00053EF3" w:rsidRDefault="00053EF3">
      <w:pPr>
        <w:framePr w:w="1080" w:h="195" w:hRule="exact" w:wrap="auto" w:vAnchor="page" w:hAnchor="page" w:x="13086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648.42</w:t>
      </w:r>
    </w:p>
    <w:p w14:paraId="1A853645" w14:textId="77777777" w:rsidR="00053EF3" w:rsidRDefault="00053EF3">
      <w:pPr>
        <w:framePr w:w="960" w:h="195" w:hRule="exact" w:wrap="auto" w:vAnchor="page" w:hAnchor="page" w:x="14166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129.66</w:t>
      </w:r>
    </w:p>
    <w:p w14:paraId="037FBD14" w14:textId="77777777" w:rsidR="00053EF3" w:rsidRDefault="00053EF3">
      <w:pPr>
        <w:framePr w:w="1200" w:h="195" w:hRule="exact" w:wrap="auto" w:vAnchor="page" w:hAnchor="page" w:x="15126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778.08</w:t>
      </w:r>
    </w:p>
    <w:p w14:paraId="56854ABB" w14:textId="77777777" w:rsidR="00053EF3" w:rsidRDefault="00053EF3">
      <w:pPr>
        <w:framePr w:w="1800" w:h="221" w:hRule="exact" w:wrap="auto" w:vAnchor="page" w:hAnchor="page" w:x="9006" w:y="7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Storage</w:t>
      </w:r>
    </w:p>
    <w:p w14:paraId="5290D70D" w14:textId="77777777" w:rsidR="00053EF3" w:rsidRDefault="00053EF3">
      <w:pPr>
        <w:framePr w:w="600" w:h="195" w:hRule="exact" w:wrap="auto" w:vAnchor="page" w:hAnchor="page" w:x="486" w:y="73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142</w:t>
      </w:r>
    </w:p>
    <w:p w14:paraId="1996F5E0" w14:textId="77777777" w:rsidR="00053EF3" w:rsidRDefault="00053EF3">
      <w:pPr>
        <w:framePr w:w="1800" w:h="221" w:hRule="exact" w:wrap="auto" w:vAnchor="page" w:hAnchor="page" w:x="1206" w:y="7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4F635848" w14:textId="77777777" w:rsidR="00053EF3" w:rsidRDefault="00053EF3">
      <w:pPr>
        <w:framePr w:w="2160" w:h="221" w:hRule="exact" w:wrap="auto" w:vAnchor="page" w:hAnchor="page" w:x="3126" w:y="7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08/01/2024</w:t>
      </w:r>
    </w:p>
    <w:p w14:paraId="313EAE0E" w14:textId="77777777" w:rsidR="00053EF3" w:rsidRDefault="00053EF3">
      <w:pPr>
        <w:framePr w:w="1680" w:h="221" w:hRule="exact" w:wrap="auto" w:vAnchor="page" w:hAnchor="page" w:x="4686" w:y="7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FC/24/1/12</w:t>
      </w:r>
    </w:p>
    <w:p w14:paraId="4CA81824" w14:textId="77777777" w:rsidR="00053EF3" w:rsidRDefault="00053EF3">
      <w:pPr>
        <w:framePr w:w="1200" w:h="221" w:hRule="exact" w:wrap="auto" w:vAnchor="page" w:hAnchor="page" w:x="6486" w:y="73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67B2FABD" w14:textId="77777777" w:rsidR="00053EF3" w:rsidRDefault="00053EF3">
      <w:pPr>
        <w:framePr w:w="1560" w:h="221" w:hRule="exact" w:wrap="auto" w:vAnchor="page" w:hAnchor="page" w:x="10926" w:y="7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Wilbar Associates Ltd</w:t>
      </w:r>
    </w:p>
    <w:p w14:paraId="584A0072" w14:textId="760E46EC" w:rsidR="00053EF3" w:rsidRDefault="00053EF3">
      <w:pPr>
        <w:framePr w:w="150" w:h="221" w:hRule="exact" w:wrap="auto" w:vAnchor="page" w:hAnchor="page" w:x="12606" w:y="732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2A0002D0" w14:textId="77777777" w:rsidR="00053EF3" w:rsidRDefault="00053EF3">
      <w:pPr>
        <w:framePr w:w="1080" w:h="195" w:hRule="exact" w:wrap="auto" w:vAnchor="page" w:hAnchor="page" w:x="13086" w:y="73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1,885.00</w:t>
      </w:r>
    </w:p>
    <w:p w14:paraId="5D78A088" w14:textId="77777777" w:rsidR="00053EF3" w:rsidRDefault="00053EF3">
      <w:pPr>
        <w:framePr w:w="960" w:h="195" w:hRule="exact" w:wrap="auto" w:vAnchor="page" w:hAnchor="page" w:x="14166" w:y="73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377.00</w:t>
      </w:r>
    </w:p>
    <w:p w14:paraId="77B3595E" w14:textId="77777777" w:rsidR="00053EF3" w:rsidRDefault="00053EF3">
      <w:pPr>
        <w:framePr w:w="1200" w:h="195" w:hRule="exact" w:wrap="auto" w:vAnchor="page" w:hAnchor="page" w:x="15126" w:y="73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2,262.00</w:t>
      </w:r>
    </w:p>
    <w:p w14:paraId="367874CB" w14:textId="77777777" w:rsidR="00053EF3" w:rsidRDefault="00053EF3">
      <w:pPr>
        <w:framePr w:w="1800" w:h="221" w:hRule="exact" w:wrap="auto" w:vAnchor="page" w:hAnchor="page" w:x="9006" w:y="7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Speed Indicator Devices</w:t>
      </w:r>
    </w:p>
    <w:p w14:paraId="46255D26" w14:textId="77777777" w:rsidR="00053EF3" w:rsidRDefault="00053EF3">
      <w:pPr>
        <w:framePr w:w="600" w:h="195" w:hRule="exact" w:wrap="auto" w:vAnchor="page" w:hAnchor="page" w:x="486" w:y="75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144</w:t>
      </w:r>
    </w:p>
    <w:p w14:paraId="227346A2" w14:textId="77777777" w:rsidR="00053EF3" w:rsidRDefault="00053EF3">
      <w:pPr>
        <w:framePr w:w="1800" w:h="221" w:hRule="exact" w:wrap="auto" w:vAnchor="page" w:hAnchor="page" w:x="1206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3B6987CC" w14:textId="77777777" w:rsidR="00053EF3" w:rsidRDefault="00053EF3">
      <w:pPr>
        <w:framePr w:w="2160" w:h="221" w:hRule="exact" w:wrap="auto" w:vAnchor="page" w:hAnchor="page" w:x="3126" w:y="7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08/01/2024</w:t>
      </w:r>
    </w:p>
    <w:p w14:paraId="5A8B79DF" w14:textId="77777777" w:rsidR="00053EF3" w:rsidRDefault="00053EF3">
      <w:pPr>
        <w:framePr w:w="1680" w:h="221" w:hRule="exact" w:wrap="auto" w:vAnchor="page" w:hAnchor="page" w:x="4686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FC/24/1/12</w:t>
      </w:r>
    </w:p>
    <w:p w14:paraId="33CF34E8" w14:textId="77777777" w:rsidR="00053EF3" w:rsidRDefault="00053EF3">
      <w:pPr>
        <w:framePr w:w="1200" w:h="221" w:hRule="exact" w:wrap="auto" w:vAnchor="page" w:hAnchor="page" w:x="6486" w:y="7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2F2D7A67" w14:textId="77777777" w:rsidR="00053EF3" w:rsidRDefault="00053EF3">
      <w:pPr>
        <w:framePr w:w="1560" w:h="221" w:hRule="exact" w:wrap="auto" w:vAnchor="page" w:hAnchor="page" w:x="10926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Washington Village Hall Memorial Hall Charity</w:t>
      </w:r>
    </w:p>
    <w:p w14:paraId="7EBD9E40" w14:textId="1CC3D023" w:rsidR="00053EF3" w:rsidRDefault="00053EF3">
      <w:pPr>
        <w:framePr w:w="150" w:h="221" w:hRule="exact" w:wrap="auto" w:vAnchor="page" w:hAnchor="page" w:x="12606" w:y="759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4B6CFF7A" w14:textId="77777777" w:rsidR="00053EF3" w:rsidRDefault="00053EF3">
      <w:pPr>
        <w:framePr w:w="1080" w:h="195" w:hRule="exact" w:wrap="auto" w:vAnchor="page" w:hAnchor="page" w:x="13086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4,299.00</w:t>
      </w:r>
    </w:p>
    <w:p w14:paraId="2F91B979" w14:textId="77777777" w:rsidR="00053EF3" w:rsidRDefault="00053EF3">
      <w:pPr>
        <w:framePr w:w="1200" w:h="195" w:hRule="exact" w:wrap="auto" w:vAnchor="page" w:hAnchor="page" w:x="15126" w:y="7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4,299.00</w:t>
      </w:r>
    </w:p>
    <w:p w14:paraId="04851BBF" w14:textId="77777777" w:rsidR="00053EF3" w:rsidRDefault="00053EF3">
      <w:pPr>
        <w:framePr w:w="1800" w:h="221" w:hRule="exact" w:wrap="auto" w:vAnchor="page" w:hAnchor="page" w:x="9006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Grant</w:t>
      </w:r>
    </w:p>
    <w:p w14:paraId="01861820" w14:textId="77777777" w:rsidR="00053EF3" w:rsidRDefault="00053EF3">
      <w:pPr>
        <w:framePr w:w="600" w:h="195" w:hRule="exact" w:wrap="auto" w:vAnchor="page" w:hAnchor="page" w:x="486" w:y="78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145</w:t>
      </w:r>
    </w:p>
    <w:p w14:paraId="10583DC6" w14:textId="77777777" w:rsidR="00053EF3" w:rsidRDefault="00053EF3">
      <w:pPr>
        <w:framePr w:w="1800" w:h="221" w:hRule="exact" w:wrap="auto" w:vAnchor="page" w:hAnchor="page" w:x="1206" w:y="7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(to be spent by 27/04/25)</w:t>
      </w:r>
    </w:p>
    <w:p w14:paraId="2446869C" w14:textId="77777777" w:rsidR="00053EF3" w:rsidRDefault="00053EF3">
      <w:pPr>
        <w:framePr w:w="2160" w:h="221" w:hRule="exact" w:wrap="auto" w:vAnchor="page" w:hAnchor="page" w:x="3126" w:y="7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08/01/2024</w:t>
      </w:r>
    </w:p>
    <w:p w14:paraId="40A6DE0F" w14:textId="77777777" w:rsidR="00053EF3" w:rsidRDefault="00053EF3">
      <w:pPr>
        <w:framePr w:w="1680" w:h="221" w:hRule="exact" w:wrap="auto" w:vAnchor="page" w:hAnchor="page" w:x="4686" w:y="7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FC/24/1/12</w:t>
      </w:r>
    </w:p>
    <w:p w14:paraId="5CA1BD4D" w14:textId="77777777" w:rsidR="00053EF3" w:rsidRDefault="00053EF3">
      <w:pPr>
        <w:framePr w:w="1200" w:h="221" w:hRule="exact" w:wrap="auto" w:vAnchor="page" w:hAnchor="page" w:x="6486" w:y="7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Lloyds Current Account</w:t>
      </w:r>
    </w:p>
    <w:p w14:paraId="43E81F05" w14:textId="77777777" w:rsidR="00053EF3" w:rsidRDefault="00053EF3">
      <w:pPr>
        <w:framePr w:w="1560" w:h="221" w:hRule="exact" w:wrap="auto" w:vAnchor="page" w:hAnchor="page" w:x="10926" w:y="7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Washington Village Hall Memorial Hall Charity</w:t>
      </w:r>
    </w:p>
    <w:p w14:paraId="3AFAD9CF" w14:textId="1F1480B2" w:rsidR="00053EF3" w:rsidRDefault="00053EF3">
      <w:pPr>
        <w:framePr w:w="150" w:h="221" w:hRule="exact" w:wrap="auto" w:vAnchor="page" w:hAnchor="page" w:x="12606" w:y="7862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</w:p>
    <w:p w14:paraId="4482AF9E" w14:textId="77777777" w:rsidR="00053EF3" w:rsidRDefault="00053EF3">
      <w:pPr>
        <w:framePr w:w="1080" w:h="195" w:hRule="exact" w:wrap="auto" w:vAnchor="page" w:hAnchor="page" w:x="13086" w:y="7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1,246.00</w:t>
      </w:r>
    </w:p>
    <w:p w14:paraId="64981CEF" w14:textId="77777777" w:rsidR="00053EF3" w:rsidRDefault="00053EF3">
      <w:pPr>
        <w:framePr w:w="1200" w:h="195" w:hRule="exact" w:wrap="auto" w:vAnchor="page" w:hAnchor="page" w:x="15126" w:y="7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1,246.00</w:t>
      </w:r>
    </w:p>
    <w:p w14:paraId="3A9AE32D" w14:textId="77777777" w:rsidR="00053EF3" w:rsidRDefault="00053EF3">
      <w:pPr>
        <w:framePr w:w="1800" w:h="221" w:hRule="exact" w:wrap="auto" w:vAnchor="page" w:hAnchor="page" w:x="9006" w:y="7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5"/>
        </w:rPr>
      </w:pPr>
      <w:r>
        <w:rPr>
          <w:rFonts w:ascii="Tahoma" w:eastAsia="Times New Roman" w:hAnsi="Tahoma" w:cs="Tahoma"/>
          <w:color w:val="000000"/>
          <w:sz w:val="15"/>
        </w:rPr>
        <w:t>CIL Grant</w:t>
      </w:r>
    </w:p>
    <w:p w14:paraId="630A13D5" w14:textId="77777777" w:rsidR="00053EF3" w:rsidRDefault="00053EF3">
      <w:pPr>
        <w:framePr w:w="720" w:h="221" w:hRule="exact" w:wrap="auto" w:vAnchor="page" w:hAnchor="page" w:x="11886" w:y="82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Total</w:t>
      </w:r>
    </w:p>
    <w:p w14:paraId="14A7AE18" w14:textId="77777777" w:rsidR="00053EF3" w:rsidRDefault="00053EF3">
      <w:pPr>
        <w:framePr w:w="1200" w:h="195" w:hRule="exact" w:wrap="auto" w:vAnchor="page" w:hAnchor="page" w:x="12846" w:y="8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 xml:space="preserve"> 32,628.35</w:t>
      </w:r>
    </w:p>
    <w:p w14:paraId="7FCE8EC7" w14:textId="77777777" w:rsidR="00053EF3" w:rsidRDefault="00053EF3">
      <w:pPr>
        <w:framePr w:w="900" w:h="240" w:hRule="exact" w:wrap="auto" w:vAnchor="page" w:hAnchor="page" w:x="14166" w:y="8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 xml:space="preserve"> 2,659.22</w:t>
      </w:r>
    </w:p>
    <w:p w14:paraId="3248741C" w14:textId="77777777" w:rsidR="00053EF3" w:rsidRDefault="00053EF3">
      <w:pPr>
        <w:framePr w:w="1200" w:h="195" w:hRule="exact" w:wrap="auto" w:vAnchor="page" w:hAnchor="page" w:x="15126" w:y="8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 xml:space="preserve"> 35,287.57</w:t>
      </w:r>
    </w:p>
    <w:p w14:paraId="209B2DEA" w14:textId="77777777" w:rsidR="00053EF3" w:rsidRDefault="00053EF3">
      <w:pPr>
        <w:framePr w:w="441" w:h="195" w:hRule="exact" w:wrap="auto" w:vAnchor="page" w:hAnchor="page" w:x="15126" w:y="111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1</w:t>
      </w:r>
    </w:p>
    <w:p w14:paraId="7C3D3861" w14:textId="77777777" w:rsidR="00053EF3" w:rsidRDefault="00053EF3">
      <w:pPr>
        <w:framePr w:w="441" w:h="195" w:hRule="exact" w:wrap="auto" w:vAnchor="page" w:hAnchor="page" w:x="14286" w:y="111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1</w:t>
      </w:r>
    </w:p>
    <w:p w14:paraId="53A8E14A" w14:textId="77777777" w:rsidR="00053EF3" w:rsidRDefault="00053EF3">
      <w:pPr>
        <w:framePr w:w="270" w:h="221" w:hRule="exact" w:wrap="auto" w:vAnchor="page" w:hAnchor="page" w:x="14886" w:y="11183"/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5"/>
        </w:rPr>
      </w:pPr>
      <w:r>
        <w:rPr>
          <w:rFonts w:ascii="Tahoma" w:eastAsia="Times New Roman" w:hAnsi="Tahoma" w:cs="Tahoma"/>
          <w:b/>
          <w:color w:val="000000"/>
          <w:sz w:val="15"/>
        </w:rPr>
        <w:t>of</w:t>
      </w:r>
    </w:p>
    <w:p w14:paraId="10D7BE0F" w14:textId="678BA821" w:rsidR="00053EF3" w:rsidRDefault="00053EF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5493746A" wp14:editId="32865C32">
            <wp:simplePos x="0" y="0"/>
            <wp:positionH relativeFrom="page">
              <wp:posOffset>4498975</wp:posOffset>
            </wp:positionH>
            <wp:positionV relativeFrom="page">
              <wp:posOffset>7100570</wp:posOffset>
            </wp:positionV>
            <wp:extent cx="1345565" cy="237490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type w:val="continuous"/>
      <w:pgSz w:w="16839" w:h="11907" w:orient="landscape"/>
      <w:pgMar w:top="245" w:right="245" w:bottom="245" w:left="2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F3"/>
    <w:rsid w:val="000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75EC4C3"/>
  <w14:defaultImageDpi w14:val="0"/>
  <w15:docId w15:val="{6D8FF937-DB84-48C1-9B5B-24230D00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2816</Characters>
  <Application>Microsoft Office Word</Application>
  <DocSecurity>0</DocSecurity>
  <Lines>23</Lines>
  <Paragraphs>6</Paragraphs>
  <ScaleCrop>false</ScaleCrop>
  <Company>Crystal Decisions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PAYMENTS LIST</dc:title>
  <dc:subject/>
  <dc:creator>Crystal Reports</dc:creator>
  <cp:keywords/>
  <dc:description>Powered By Crystal</dc:description>
  <cp:lastModifiedBy>Parish Clerk</cp:lastModifiedBy>
  <cp:revision>2</cp:revision>
  <dcterms:created xsi:type="dcterms:W3CDTF">2024-04-26T13:44:00Z</dcterms:created>
  <dcterms:modified xsi:type="dcterms:W3CDTF">2024-04-26T13:44:00Z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019CCED8333F2AAFBE993793D289C4D1202880358299A5965D7960791E0CD50E49927B37CC8A9C6524AC2A011859C11D0C1550280B0937ABE383E7C132F8249E9B4EFFD53D8B882DA2EC67205423C6FE8EF92C23C05B92EDF7BBE66565B250B7456F68065820048E774793CDF34411108EFE421DB46F676A0D66B74359A2BB9</vt:lpwstr>
  </property>
  <property fmtid="{D5CDD505-2E9C-101B-9397-08002B2CF9AE}" pid="3" name="Business Objects Context Information1">
    <vt:lpwstr>910E283672A5B120AEED926EB64FE4640E256624CD868DEDCFC5572754DF71667454C776BC98B04B21E12DC06F3F3242DEF6A0D1091E3923FDCE7EB4417E0C67D1B1090A1899118D1F071DA23F8646571023CC2FEC380B2764222C6F53FC430312AF17199753FE29A694A338007366D7215C39F1A01FF1125C6737784D3588D</vt:lpwstr>
  </property>
  <property fmtid="{D5CDD505-2E9C-101B-9397-08002B2CF9AE}" pid="4" name="Business Objects Context Information2">
    <vt:lpwstr>2D174BD1FAA9F58A20666D67B7FF3BC6C49421C799226450DDC0BE116C66D27978E6F2DF174943B4B3EEB2DD0C8F2E491F3B7964A2A2D2421F95CED904B730CF769E08CC048A6738FB94C22BB218AF081D80DFA4349956A9A36A913E0F784C246F7A038E3C8B3DBF452D38F7266ACCDAF6999C56FB147B8F611DBB4DD637AF7</vt:lpwstr>
  </property>
  <property fmtid="{D5CDD505-2E9C-101B-9397-08002B2CF9AE}" pid="5" name="Business Objects Context Information3">
    <vt:lpwstr>38747D0BE037878271A80D15252ED5253E53CCF95EF720AD05F6D0D924F567A92BDA5</vt:lpwstr>
  </property>
</Properties>
</file>